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9EC3" w14:textId="77777777" w:rsidR="000064CC" w:rsidRPr="000064CC" w:rsidRDefault="000064CC" w:rsidP="00161CB1">
      <w:pPr>
        <w:rPr>
          <w:b/>
          <w:bCs/>
        </w:rPr>
      </w:pPr>
    </w:p>
    <w:p w14:paraId="4CF26A11" w14:textId="77777777" w:rsidR="000064CC" w:rsidRPr="000064CC" w:rsidRDefault="000064CC" w:rsidP="000064CC">
      <w:pPr>
        <w:spacing w:after="0"/>
        <w:jc w:val="right"/>
      </w:pPr>
      <w:r w:rsidRPr="000064CC">
        <w:rPr>
          <w:b/>
          <w:bCs/>
        </w:rPr>
        <w:t xml:space="preserve"> </w:t>
      </w:r>
      <w:r w:rsidRPr="000064CC">
        <w:rPr>
          <w:i/>
          <w:iCs/>
        </w:rPr>
        <w:t xml:space="preserve">Allegato A </w:t>
      </w:r>
    </w:p>
    <w:p w14:paraId="0ADBF61B" w14:textId="77777777" w:rsidR="000064CC" w:rsidRPr="000064CC" w:rsidRDefault="000064CC" w:rsidP="000064CC">
      <w:pPr>
        <w:spacing w:after="0"/>
        <w:jc w:val="right"/>
        <w:rPr>
          <w:i/>
          <w:iCs/>
        </w:rPr>
      </w:pPr>
      <w:r w:rsidRPr="000064CC">
        <w:rPr>
          <w:i/>
          <w:iCs/>
        </w:rPr>
        <w:t xml:space="preserve">Modello di domanda </w:t>
      </w:r>
    </w:p>
    <w:p w14:paraId="4C89C992" w14:textId="77777777" w:rsidR="000064CC" w:rsidRPr="000064CC" w:rsidRDefault="000064CC" w:rsidP="000064CC">
      <w:pPr>
        <w:spacing w:after="0"/>
        <w:jc w:val="right"/>
        <w:rPr>
          <w:b/>
          <w:bCs/>
        </w:rPr>
      </w:pPr>
    </w:p>
    <w:p w14:paraId="337D1AD0" w14:textId="53BA2173" w:rsidR="000064CC" w:rsidRPr="000064CC" w:rsidRDefault="000064CC" w:rsidP="00161CB1">
      <w:pPr>
        <w:spacing w:after="0"/>
        <w:jc w:val="right"/>
        <w:rPr>
          <w:b/>
          <w:bCs/>
        </w:rPr>
      </w:pPr>
      <w:r w:rsidRPr="000064CC">
        <w:rPr>
          <w:b/>
          <w:bCs/>
        </w:rPr>
        <w:t xml:space="preserve">AMBITO </w:t>
      </w:r>
      <w:r>
        <w:rPr>
          <w:b/>
          <w:bCs/>
        </w:rPr>
        <w:t>N15</w:t>
      </w:r>
      <w:r w:rsidRPr="000064CC">
        <w:rPr>
          <w:b/>
          <w:bCs/>
        </w:rPr>
        <w:t xml:space="preserve"> – Comune capofila </w:t>
      </w:r>
      <w:r>
        <w:rPr>
          <w:b/>
          <w:bCs/>
        </w:rPr>
        <w:t>Marano</w:t>
      </w:r>
      <w:r w:rsidRPr="000064CC">
        <w:rPr>
          <w:b/>
          <w:bCs/>
        </w:rPr>
        <w:t xml:space="preserve"> </w:t>
      </w:r>
    </w:p>
    <w:p w14:paraId="21F65373" w14:textId="36CE600C" w:rsidR="000064CC" w:rsidRDefault="000064CC" w:rsidP="00161CB1">
      <w:pPr>
        <w:spacing w:after="0"/>
        <w:jc w:val="right"/>
        <w:rPr>
          <w:b/>
          <w:bCs/>
        </w:rPr>
      </w:pPr>
      <w:r>
        <w:rPr>
          <w:b/>
          <w:bCs/>
        </w:rPr>
        <w:t>c.so Umberto I</w:t>
      </w:r>
    </w:p>
    <w:p w14:paraId="084803E8" w14:textId="77777777" w:rsidR="002871DA" w:rsidRDefault="002871DA" w:rsidP="002871DA">
      <w:pPr>
        <w:jc w:val="center"/>
        <w:rPr>
          <w:b/>
          <w:bCs/>
        </w:rPr>
      </w:pPr>
    </w:p>
    <w:p w14:paraId="638FCCCC" w14:textId="3AB296D9" w:rsidR="00C0344D" w:rsidRPr="00C0344D" w:rsidRDefault="002871DA" w:rsidP="00296BEB">
      <w:pPr>
        <w:jc w:val="center"/>
        <w:rPr>
          <w:b/>
          <w:bCs/>
        </w:rPr>
      </w:pPr>
      <w:r>
        <w:rPr>
          <w:b/>
          <w:bCs/>
        </w:rPr>
        <w:t>AVVISO PUBBLICO</w:t>
      </w:r>
      <w:r w:rsidR="00C0344D">
        <w:rPr>
          <w:b/>
          <w:bCs/>
        </w:rPr>
        <w:t xml:space="preserve"> </w:t>
      </w:r>
      <w:r w:rsidR="00C0344D" w:rsidRPr="00C0344D">
        <w:rPr>
          <w:b/>
          <w:bCs/>
        </w:rPr>
        <w:t>PER L’INDIVIDUAZIONE DEI DESTINATARI DELL’AZIONE A</w:t>
      </w:r>
      <w:r w:rsidR="00296BEB">
        <w:rPr>
          <w:b/>
          <w:bCs/>
        </w:rPr>
        <w:t xml:space="preserve"> </w:t>
      </w:r>
      <w:r w:rsidR="00C0344D" w:rsidRPr="00C0344D">
        <w:rPr>
          <w:b/>
          <w:bCs/>
        </w:rPr>
        <w:t>“SERVIZI SOCIALI INNOVATIVI DI SOSTEGNO A NUCLEI FAMILIARI MULTIPROBLEMATICI”</w:t>
      </w:r>
      <w:r w:rsidR="00C0344D">
        <w:rPr>
          <w:b/>
          <w:bCs/>
        </w:rPr>
        <w:t xml:space="preserve"> </w:t>
      </w:r>
      <w:r w:rsidR="00C0344D" w:rsidRPr="00C0344D">
        <w:rPr>
          <w:b/>
          <w:bCs/>
        </w:rPr>
        <w:t>Intervento a valere sull’Avviso Pubblico Regionale “Campania Welfare”PR CAMPANIA FSE+ 2021/2027 – Priorità 3 Inclusione Sociale</w:t>
      </w:r>
      <w:r w:rsidR="00296BEB">
        <w:rPr>
          <w:b/>
          <w:bCs/>
        </w:rPr>
        <w:t xml:space="preserve">- </w:t>
      </w:r>
      <w:r w:rsidR="00C0344D" w:rsidRPr="00C0344D">
        <w:rPr>
          <w:b/>
          <w:bCs/>
        </w:rPr>
        <w:t xml:space="preserve">Obiettivo Specifico ESO 4.8 – Azione </w:t>
      </w:r>
      <w:r w:rsidR="00DC0660" w:rsidRPr="00C0344D">
        <w:rPr>
          <w:b/>
          <w:bCs/>
        </w:rPr>
        <w:t>3.h.2</w:t>
      </w:r>
      <w:r w:rsidR="00DC0660">
        <w:rPr>
          <w:b/>
          <w:bCs/>
        </w:rPr>
        <w:t xml:space="preserve"> Progetto</w:t>
      </w:r>
      <w:r w:rsidR="00C0344D" w:rsidRPr="00C0344D">
        <w:rPr>
          <w:b/>
          <w:bCs/>
        </w:rPr>
        <w:t xml:space="preserve"> “OHANA: nessuno escluso!” – Azione A</w:t>
      </w:r>
    </w:p>
    <w:p w14:paraId="11BFB66C" w14:textId="77777777" w:rsidR="000064CC" w:rsidRPr="000064CC" w:rsidRDefault="000064CC" w:rsidP="000064CC"/>
    <w:p w14:paraId="02C5FF11" w14:textId="0BF635A6" w:rsidR="000064CC" w:rsidRDefault="000064CC" w:rsidP="00F76BAA">
      <w:pPr>
        <w:jc w:val="center"/>
        <w:rPr>
          <w:rFonts w:ascii="Times New Roman" w:hAnsi="Times New Roman" w:cs="Times New Roman"/>
          <w:b/>
          <w:bCs/>
        </w:rPr>
      </w:pPr>
      <w:r w:rsidRPr="00F76BAA">
        <w:rPr>
          <w:rFonts w:ascii="Times New Roman" w:hAnsi="Times New Roman" w:cs="Times New Roman"/>
          <w:b/>
          <w:bCs/>
        </w:rPr>
        <w:t>DOMANDA DI PARTECIPAZIONE</w:t>
      </w:r>
    </w:p>
    <w:p w14:paraId="5166AF68" w14:textId="77777777" w:rsidR="00296BEB" w:rsidRPr="00F76BAA" w:rsidRDefault="00296BEB" w:rsidP="00F76BAA">
      <w:pPr>
        <w:jc w:val="center"/>
        <w:rPr>
          <w:rFonts w:ascii="Times New Roman" w:hAnsi="Times New Roman" w:cs="Times New Roman"/>
        </w:rPr>
      </w:pPr>
    </w:p>
    <w:p w14:paraId="23554DC2" w14:textId="77777777" w:rsidR="000064CC" w:rsidRPr="00F76BAA" w:rsidRDefault="000064CC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Il/La sottoscritta Cognome e Nome ________________________________________________________</w:t>
      </w:r>
    </w:p>
    <w:p w14:paraId="1A94CA58" w14:textId="77777777" w:rsidR="000064CC" w:rsidRPr="00F76BAA" w:rsidRDefault="000064CC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Data e luogo di nascita: nato/a il _______________ a ___________________________ prov. di ________</w:t>
      </w:r>
    </w:p>
    <w:p w14:paraId="592354A7" w14:textId="77777777" w:rsidR="000064CC" w:rsidRPr="00F76BAA" w:rsidRDefault="000064CC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 xml:space="preserve">Codice fiscale __________________________________ Indirizzo di residenza (via, numero civico, Comune, </w:t>
      </w:r>
    </w:p>
    <w:p w14:paraId="777779D5" w14:textId="3725BD86" w:rsidR="00F76BAA" w:rsidRDefault="00F76BAA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Cap</w:t>
      </w:r>
      <w:r w:rsidR="000064CC" w:rsidRPr="00F76BAA">
        <w:rPr>
          <w:rFonts w:ascii="Times New Roman" w:hAnsi="Times New Roman" w:cs="Times New Roman"/>
        </w:rPr>
        <w:t>, provincia): ____________________________________________________________________</w:t>
      </w:r>
      <w:r w:rsidRPr="00F76BAA">
        <w:rPr>
          <w:rFonts w:ascii="Times New Roman" w:hAnsi="Times New Roman" w:cs="Times New Roman"/>
        </w:rPr>
        <w:t>t</w:t>
      </w:r>
      <w:r w:rsidR="000064CC" w:rsidRPr="00F76BAA">
        <w:rPr>
          <w:rFonts w:ascii="Times New Roman" w:hAnsi="Times New Roman" w:cs="Times New Roman"/>
        </w:rPr>
        <w:t>el _________________________   e-mail ____________________</w:t>
      </w:r>
      <w:r>
        <w:rPr>
          <w:rFonts w:ascii="Times New Roman" w:hAnsi="Times New Roman" w:cs="Times New Roman"/>
        </w:rPr>
        <w:t>___________________________________</w:t>
      </w:r>
    </w:p>
    <w:p w14:paraId="21AF558B" w14:textId="651521D5" w:rsidR="000064CC" w:rsidRPr="00F76BAA" w:rsidRDefault="00F76BAA" w:rsidP="00F76BA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PEC</w:t>
      </w:r>
      <w:r w:rsidR="000064CC" w:rsidRPr="00F76BAA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______________________________________________________</w:t>
      </w:r>
    </w:p>
    <w:p w14:paraId="4CBF6446" w14:textId="6576A619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in qualità di:</w:t>
      </w:r>
    </w:p>
    <w:p w14:paraId="04F36C99" w14:textId="77777777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diretto interessato</w:t>
      </w:r>
    </w:p>
    <w:p w14:paraId="5C552756" w14:textId="77777777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genitore esercente la responsabilità genitoriale</w:t>
      </w:r>
    </w:p>
    <w:p w14:paraId="21682CA9" w14:textId="77777777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tutore/amministratore di sostegno</w:t>
      </w:r>
    </w:p>
    <w:p w14:paraId="45D8B94A" w14:textId="348620C5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altro _______________________________________________</w:t>
      </w:r>
    </w:p>
    <w:p w14:paraId="264916BD" w14:textId="77777777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del minore/del beneficiario:</w:t>
      </w:r>
    </w:p>
    <w:p w14:paraId="35E71B54" w14:textId="75078105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 xml:space="preserve">nato/a </w:t>
      </w:r>
      <w:proofErr w:type="spellStart"/>
      <w:r w:rsidRPr="00F76BAA">
        <w:rPr>
          <w:rFonts w:ascii="Times New Roman" w:hAnsi="Times New Roman" w:cs="Times New Roman"/>
        </w:rPr>
        <w:t>a</w:t>
      </w:r>
      <w:proofErr w:type="spellEnd"/>
      <w:r w:rsidRPr="00F76BAA">
        <w:rPr>
          <w:rFonts w:ascii="Times New Roman" w:hAnsi="Times New Roman" w:cs="Times New Roman"/>
        </w:rPr>
        <w:t xml:space="preserve"> __________________________________ il </w:t>
      </w:r>
      <w:r w:rsidR="00F76BAA" w:rsidRPr="00F76BAA">
        <w:rPr>
          <w:rFonts w:ascii="Times New Roman" w:hAnsi="Times New Roman" w:cs="Times New Roman"/>
        </w:rPr>
        <w:t>___</w:t>
      </w:r>
      <w:r w:rsidRPr="00F76BAA">
        <w:rPr>
          <w:rFonts w:ascii="Times New Roman" w:hAnsi="Times New Roman" w:cs="Times New Roman"/>
          <w:b/>
          <w:bCs/>
        </w:rPr>
        <w:t>/</w:t>
      </w:r>
      <w:r w:rsidR="00F76BAA" w:rsidRPr="00F76BAA">
        <w:rPr>
          <w:rFonts w:ascii="Times New Roman" w:hAnsi="Times New Roman" w:cs="Times New Roman"/>
          <w:b/>
          <w:bCs/>
        </w:rPr>
        <w:t>___</w:t>
      </w:r>
      <w:r w:rsidRPr="00F76BAA">
        <w:rPr>
          <w:rFonts w:ascii="Times New Roman" w:hAnsi="Times New Roman" w:cs="Times New Roman"/>
        </w:rPr>
        <w:t>/________</w:t>
      </w:r>
    </w:p>
    <w:p w14:paraId="7E102799" w14:textId="2B7CCB8A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Codice Fiscale</w:t>
      </w:r>
      <w:r w:rsidR="00F76BAA">
        <w:rPr>
          <w:rFonts w:ascii="Times New Roman" w:hAnsi="Times New Roman" w:cs="Times New Roman"/>
        </w:rPr>
        <w:t xml:space="preserve">: </w:t>
      </w:r>
      <w:r w:rsidRPr="00F76BAA">
        <w:rPr>
          <w:rFonts w:ascii="Times New Roman" w:hAnsi="Times New Roman" w:cs="Times New Roman"/>
        </w:rPr>
        <w:t>______________</w:t>
      </w:r>
      <w:r w:rsidR="00F76BAA" w:rsidRPr="00F76BAA">
        <w:rPr>
          <w:rFonts w:ascii="Times New Roman" w:hAnsi="Times New Roman" w:cs="Times New Roman"/>
        </w:rPr>
        <w:t>_______________________________</w:t>
      </w:r>
    </w:p>
    <w:p w14:paraId="1DC29414" w14:textId="27E901B3" w:rsidR="00C0344D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residente in ________________________________________________</w:t>
      </w:r>
    </w:p>
    <w:p w14:paraId="4E37E07B" w14:textId="77777777" w:rsidR="00F76BAA" w:rsidRDefault="00F76BAA" w:rsidP="00F76BA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E716F1D" w14:textId="63D71B1C" w:rsidR="000064CC" w:rsidRPr="00F76BAA" w:rsidRDefault="000064CC" w:rsidP="00F76BA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76BAA">
        <w:rPr>
          <w:rFonts w:ascii="Times New Roman" w:hAnsi="Times New Roman" w:cs="Times New Roman"/>
          <w:b/>
          <w:bCs/>
        </w:rPr>
        <w:t>CHIEDE</w:t>
      </w:r>
    </w:p>
    <w:p w14:paraId="148C5AB9" w14:textId="629A0D7C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di partecipare alle attività previste nell’ambito dell’Azione A – “Servizi sociali innovativi di sostegno a nuclei familiari multiproblematici” del progetto “OHANA: nessuno escluso!”. A tal fine, manifesta interesse per il/i seguente/i servizio/i:</w:t>
      </w:r>
    </w:p>
    <w:p w14:paraId="4189AAC5" w14:textId="77777777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Sostegno alla genitorialità</w:t>
      </w:r>
    </w:p>
    <w:p w14:paraId="1064E1BC" w14:textId="77777777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Mediazione familiare</w:t>
      </w:r>
    </w:p>
    <w:p w14:paraId="617CDA7C" w14:textId="30F300A7" w:rsidR="00EC6311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A tal fine, ai sensi degli artt. 46 e 47 del D.P.R. n. 445/2000 e consapevole delle responsabilità penali previste dall’art. 76 del medesimo decreto in caso di dichiarazioni mendaci</w:t>
      </w:r>
    </w:p>
    <w:p w14:paraId="285F142B" w14:textId="6AAAC598" w:rsidR="000064CC" w:rsidRPr="00F76BAA" w:rsidRDefault="00EC6311" w:rsidP="00F76BA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76BAA">
        <w:rPr>
          <w:rFonts w:ascii="Times New Roman" w:hAnsi="Times New Roman" w:cs="Times New Roman"/>
          <w:b/>
          <w:bCs/>
        </w:rPr>
        <w:t>D</w:t>
      </w:r>
      <w:r w:rsidR="007F104B" w:rsidRPr="00F76BAA">
        <w:rPr>
          <w:rFonts w:ascii="Times New Roman" w:hAnsi="Times New Roman" w:cs="Times New Roman"/>
          <w:b/>
          <w:bCs/>
        </w:rPr>
        <w:t>ICHIARA</w:t>
      </w:r>
    </w:p>
    <w:p w14:paraId="60D4D9A4" w14:textId="4CF642D6" w:rsidR="007F104B" w:rsidRPr="00F76BAA" w:rsidRDefault="007F104B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di aver preso visione dell’avviso di selezione e di accettarne il contenuto;</w:t>
      </w:r>
    </w:p>
    <w:p w14:paraId="7AE2FCEA" w14:textId="153180B9" w:rsidR="00BC09EA" w:rsidRPr="00F76BAA" w:rsidRDefault="00990FC2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</w:t>
      </w:r>
      <w:r w:rsidR="00AA76EB" w:rsidRPr="00F76BAA">
        <w:rPr>
          <w:rFonts w:ascii="Times New Roman" w:hAnsi="Times New Roman" w:cs="Times New Roman"/>
        </w:rPr>
        <w:t xml:space="preserve"> </w:t>
      </w:r>
      <w:r w:rsidR="00BC09EA" w:rsidRPr="00F76BAA">
        <w:rPr>
          <w:rFonts w:ascii="Times New Roman" w:hAnsi="Times New Roman" w:cs="Times New Roman"/>
        </w:rPr>
        <w:t xml:space="preserve">di essere residente nel territorio dell’Ambito Territoriale N15; </w:t>
      </w:r>
    </w:p>
    <w:p w14:paraId="7B1115F6" w14:textId="19F20ACF" w:rsidR="00990FC2" w:rsidRPr="00F76BAA" w:rsidRDefault="00990FC2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</w:t>
      </w:r>
      <w:r w:rsidR="00AA76EB" w:rsidRPr="00F76BAA">
        <w:rPr>
          <w:rFonts w:ascii="Times New Roman" w:hAnsi="Times New Roman" w:cs="Times New Roman"/>
        </w:rPr>
        <w:t xml:space="preserve"> </w:t>
      </w:r>
      <w:r w:rsidR="002871DA" w:rsidRPr="002871DA">
        <w:rPr>
          <w:rFonts w:ascii="Times New Roman" w:hAnsi="Times New Roman" w:cs="Times New Roman"/>
        </w:rPr>
        <w:t>di essere in possesso dei requisiti previsti dall’Avviso Pubblico</w:t>
      </w:r>
      <w:r w:rsidR="007F104B" w:rsidRPr="00F76BAA">
        <w:rPr>
          <w:rFonts w:ascii="Times New Roman" w:hAnsi="Times New Roman" w:cs="Times New Roman"/>
        </w:rPr>
        <w:t>;</w:t>
      </w:r>
    </w:p>
    <w:p w14:paraId="3144879F" w14:textId="7C85C8FC" w:rsidR="00BC09EA" w:rsidRPr="00F76BAA" w:rsidRDefault="00BC09EA" w:rsidP="00F76B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76BAA">
        <w:rPr>
          <w:rFonts w:ascii="Times New Roman" w:hAnsi="Times New Roman" w:cs="Times New Roman"/>
          <w:b/>
          <w:bCs/>
          <w:sz w:val="23"/>
          <w:szCs w:val="23"/>
        </w:rPr>
        <w:t xml:space="preserve">Inoltre, dichiara </w:t>
      </w:r>
    </w:p>
    <w:p w14:paraId="19B60872" w14:textId="61F28E28" w:rsidR="007F104B" w:rsidRPr="00F76BAA" w:rsidRDefault="00BC09EA" w:rsidP="00F76BA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76BAA">
        <w:rPr>
          <w:rFonts w:ascii="Times New Roman" w:hAnsi="Times New Roman" w:cs="Times New Roman"/>
          <w:i/>
          <w:iCs/>
          <w:sz w:val="18"/>
          <w:szCs w:val="18"/>
        </w:rPr>
        <w:t>(è possibile indicare più condizioni se presenti)</w:t>
      </w:r>
    </w:p>
    <w:p w14:paraId="5AB888F8" w14:textId="77777777" w:rsidR="00BC09EA" w:rsidRPr="00F76BAA" w:rsidRDefault="00BC09EA" w:rsidP="00F76BAA">
      <w:pPr>
        <w:spacing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6178AB45" w14:textId="77777777" w:rsidR="00F76BAA" w:rsidRPr="00F76BAA" w:rsidRDefault="00F76BAA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di essere beneficiario/a dell’Assegno di Inclusione (ADI);</w:t>
      </w:r>
    </w:p>
    <w:p w14:paraId="25FDCEAF" w14:textId="77777777" w:rsidR="00F76BAA" w:rsidRPr="00F76BAA" w:rsidRDefault="00F76BAA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di trovarsi in almeno una delle condizioni di svantaggio previste dal D.M. 17/10/2017;</w:t>
      </w:r>
    </w:p>
    <w:p w14:paraId="19884C33" w14:textId="77777777" w:rsidR="00F76BAA" w:rsidRPr="00F76BAA" w:rsidRDefault="00F76BAA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di avere un ISEE aggiornato pari a € _____________________.</w:t>
      </w:r>
    </w:p>
    <w:p w14:paraId="2EA0392D" w14:textId="0BC21390" w:rsidR="00487D8A" w:rsidRPr="00F76BAA" w:rsidRDefault="00487D8A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_________</w:t>
      </w:r>
      <w:r w:rsidR="00047411" w:rsidRPr="00F76BAA">
        <w:rPr>
          <w:rFonts w:ascii="Times New Roman" w:hAnsi="Times New Roman" w:cs="Times New Roman"/>
        </w:rPr>
        <w:t>__________</w:t>
      </w:r>
      <w:r w:rsidRPr="00F76BAA">
        <w:rPr>
          <w:rFonts w:ascii="Times New Roman" w:hAnsi="Times New Roman" w:cs="Times New Roman"/>
        </w:rPr>
        <w:t>______________________________________________________________</w:t>
      </w:r>
    </w:p>
    <w:p w14:paraId="4C9A8893" w14:textId="00963004" w:rsidR="00ED224F" w:rsidRPr="00F76BAA" w:rsidRDefault="00757399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 xml:space="preserve">Si ricorda che saranno effettuati controlli finalizzati a verificare la veridicità dei requisiti autocertificati ai sensi della normativa vigente (art.76 D.P.R. 445/2000). Eventuali discrepanze tra quanto dichiarato in sede di domanda determineranno </w:t>
      </w:r>
      <w:r w:rsidR="00F76BAA" w:rsidRPr="00F76BAA">
        <w:rPr>
          <w:rFonts w:ascii="Times New Roman" w:hAnsi="Times New Roman" w:cs="Times New Roman"/>
        </w:rPr>
        <w:t>l’esclusione dal beneficio e/o la revisione dell’elenco dei beneficiari</w:t>
      </w:r>
    </w:p>
    <w:p w14:paraId="7CF17771" w14:textId="38310BB2" w:rsidR="00757399" w:rsidRPr="00F76BAA" w:rsidRDefault="00757399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 xml:space="preserve">Si allegano: </w:t>
      </w:r>
    </w:p>
    <w:p w14:paraId="2B758D72" w14:textId="77777777" w:rsidR="00757399" w:rsidRPr="00F76BAA" w:rsidRDefault="00757399" w:rsidP="00F76BA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 xml:space="preserve">documento di identità in corso di validità; </w:t>
      </w:r>
    </w:p>
    <w:p w14:paraId="57C00B2E" w14:textId="74E5F8B3" w:rsidR="00757399" w:rsidRPr="00F76BAA" w:rsidRDefault="00757399" w:rsidP="00F76BA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 xml:space="preserve">attestazione ISEE in corso di </w:t>
      </w:r>
      <w:r w:rsidR="00F76BAA" w:rsidRPr="00F76BAA">
        <w:rPr>
          <w:rFonts w:ascii="Times New Roman" w:hAnsi="Times New Roman" w:cs="Times New Roman"/>
        </w:rPr>
        <w:t>validità;</w:t>
      </w:r>
      <w:r w:rsidRPr="00F76BAA">
        <w:rPr>
          <w:rFonts w:ascii="Times New Roman" w:hAnsi="Times New Roman" w:cs="Times New Roman"/>
        </w:rPr>
        <w:t xml:space="preserve"> </w:t>
      </w:r>
    </w:p>
    <w:p w14:paraId="47217651" w14:textId="035D98BE" w:rsidR="00FC3B0D" w:rsidRPr="003D6CD2" w:rsidRDefault="00757399" w:rsidP="003D6CD2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D6CD2">
        <w:rPr>
          <w:rFonts w:ascii="Times New Roman" w:hAnsi="Times New Roman" w:cs="Times New Roman"/>
        </w:rPr>
        <w:t>altra documentazione utile.</w:t>
      </w:r>
    </w:p>
    <w:p w14:paraId="7A11A9C8" w14:textId="77777777" w:rsidR="00FC3B0D" w:rsidRPr="00F76BAA" w:rsidRDefault="00FC3B0D" w:rsidP="00F76BAA">
      <w:pPr>
        <w:spacing w:line="360" w:lineRule="auto"/>
        <w:jc w:val="both"/>
        <w:rPr>
          <w:rFonts w:ascii="Times New Roman" w:hAnsi="Times New Roman" w:cs="Times New Roman"/>
        </w:rPr>
      </w:pPr>
    </w:p>
    <w:p w14:paraId="535C3152" w14:textId="5A33AE4F" w:rsidR="00FC3B0D" w:rsidRPr="00F76BAA" w:rsidRDefault="00FC3B0D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 xml:space="preserve">Il sottoscritto/A autorizza il Trattamento dei dati personali, comuni e sensibili ai sensi degli art. 7 e ss. del Regolamento (UE) 2016/679, per finalità operative, amministrative e contabili </w:t>
      </w:r>
      <w:r w:rsidR="002871DA" w:rsidRPr="002871DA">
        <w:rPr>
          <w:rFonts w:ascii="Times New Roman" w:hAnsi="Times New Roman" w:cs="Times New Roman"/>
        </w:rPr>
        <w:t>connesse al presente Avviso Pubblico</w:t>
      </w:r>
      <w:r w:rsidR="002871DA">
        <w:rPr>
          <w:rFonts w:ascii="Times New Roman" w:hAnsi="Times New Roman" w:cs="Times New Roman"/>
        </w:rPr>
        <w:t xml:space="preserve"> </w:t>
      </w:r>
      <w:r w:rsidRPr="00F76BAA">
        <w:rPr>
          <w:rFonts w:ascii="Times New Roman" w:hAnsi="Times New Roman" w:cs="Times New Roman"/>
        </w:rPr>
        <w:t>e alle successive attività del Progetto "</w:t>
      </w:r>
      <w:r w:rsidRPr="00F76BAA">
        <w:rPr>
          <w:rFonts w:ascii="Times New Roman" w:hAnsi="Times New Roman" w:cs="Times New Roman"/>
          <w:i/>
          <w:iCs/>
        </w:rPr>
        <w:t xml:space="preserve"> OHANA: nessuno escluso</w:t>
      </w:r>
      <w:r w:rsidRPr="00F76BAA">
        <w:rPr>
          <w:rFonts w:ascii="Times New Roman" w:hAnsi="Times New Roman" w:cs="Times New Roman"/>
        </w:rPr>
        <w:t xml:space="preserve"> ". Avendo ricevuto apposita informativa sul trattamento dei dati personali e in relazione a quanto indicato in relazione al trattamento dei dati, esprime il proprio libero consenso, barrando la casella di seguito indicata, al trattamento e alla comunicazione dei propri dati personali per tutte le finalità indicate nella presente informativa</w:t>
      </w:r>
    </w:p>
    <w:p w14:paraId="7AF380F6" w14:textId="36934127" w:rsidR="00FC3B0D" w:rsidRPr="00F76BAA" w:rsidRDefault="00FC3B0D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ACCONSENTO</w:t>
      </w:r>
      <w:r w:rsidRPr="00F76BAA">
        <w:rPr>
          <w:rFonts w:ascii="Times New Roman" w:hAnsi="Times New Roman" w:cs="Times New Roman"/>
        </w:rPr>
        <w:tab/>
      </w:r>
      <w:r w:rsidRPr="00F76BAA">
        <w:rPr>
          <w:rFonts w:ascii="Times New Roman" w:hAnsi="Times New Roman" w:cs="Times New Roman"/>
        </w:rPr>
        <w:tab/>
        <w:t xml:space="preserve">      </w:t>
      </w:r>
      <w:r w:rsidRPr="00F76BAA">
        <w:rPr>
          <w:rFonts w:ascii="Times New Roman" w:hAnsi="Times New Roman" w:cs="Times New Roman"/>
        </w:rPr>
        <w:tab/>
      </w:r>
      <w:r w:rsidRPr="00F76BAA">
        <w:rPr>
          <w:rFonts w:ascii="Times New Roman" w:hAnsi="Times New Roman" w:cs="Times New Roman"/>
        </w:rPr>
        <w:tab/>
      </w:r>
      <w:r w:rsidRPr="00F76BAA">
        <w:rPr>
          <w:rFonts w:ascii="Times New Roman" w:hAnsi="Times New Roman" w:cs="Times New Roman"/>
        </w:rPr>
        <w:tab/>
      </w:r>
      <w:r w:rsidRPr="00F76BAA">
        <w:rPr>
          <w:rFonts w:ascii="Times New Roman" w:hAnsi="Times New Roman" w:cs="Times New Roman"/>
        </w:rPr>
        <w:tab/>
        <w:t xml:space="preserve">   </w:t>
      </w:r>
      <w:r w:rsidRPr="00F76BAA">
        <w:rPr>
          <w:rFonts w:ascii="Times New Roman" w:hAnsi="Times New Roman" w:cs="Times New Roman"/>
        </w:rPr>
        <w:tab/>
        <w:t xml:space="preserve">                               </w:t>
      </w:r>
    </w:p>
    <w:p w14:paraId="13F0684B" w14:textId="3FE7231F" w:rsidR="00757399" w:rsidRDefault="00FC3B0D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>□ NON ACCONSENTO</w:t>
      </w:r>
      <w:r w:rsidR="00F76BAA">
        <w:rPr>
          <w:rFonts w:ascii="Times New Roman" w:hAnsi="Times New Roman" w:cs="Times New Roman"/>
        </w:rPr>
        <w:t xml:space="preserve"> </w:t>
      </w:r>
    </w:p>
    <w:p w14:paraId="7569AE34" w14:textId="77777777" w:rsidR="00F76BAA" w:rsidRPr="00F76BAA" w:rsidRDefault="00F76BAA" w:rsidP="00F76BAA">
      <w:pPr>
        <w:spacing w:line="360" w:lineRule="auto"/>
        <w:jc w:val="both"/>
        <w:rPr>
          <w:rFonts w:ascii="Times New Roman" w:hAnsi="Times New Roman" w:cs="Times New Roman"/>
        </w:rPr>
      </w:pPr>
    </w:p>
    <w:p w14:paraId="10BB853E" w14:textId="5025B8EE" w:rsidR="00757399" w:rsidRPr="00F76BAA" w:rsidRDefault="00757399" w:rsidP="00F76BAA">
      <w:pPr>
        <w:spacing w:line="360" w:lineRule="auto"/>
        <w:ind w:right="140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 xml:space="preserve"> Luogo e data </w:t>
      </w:r>
      <w:r w:rsidRPr="00F76BAA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Firma</w:t>
      </w:r>
    </w:p>
    <w:p w14:paraId="61A1E659" w14:textId="227651C7" w:rsidR="00757399" w:rsidRPr="00F76BAA" w:rsidRDefault="00757399" w:rsidP="00F76BAA">
      <w:pPr>
        <w:spacing w:line="360" w:lineRule="auto"/>
        <w:jc w:val="both"/>
        <w:rPr>
          <w:rFonts w:ascii="Times New Roman" w:hAnsi="Times New Roman" w:cs="Times New Roman"/>
        </w:rPr>
      </w:pPr>
      <w:r w:rsidRPr="00F76BAA">
        <w:rPr>
          <w:rFonts w:ascii="Times New Roman" w:hAnsi="Times New Roman" w:cs="Times New Roman"/>
        </w:rPr>
        <w:t xml:space="preserve">__________________ </w:t>
      </w:r>
      <w:r w:rsidRPr="00F76BAA">
        <w:rPr>
          <w:rFonts w:ascii="Times New Roman" w:hAnsi="Times New Roman" w:cs="Times New Roman"/>
        </w:rPr>
        <w:tab/>
      </w:r>
      <w:r w:rsidRPr="00F76BAA">
        <w:rPr>
          <w:rFonts w:ascii="Times New Roman" w:hAnsi="Times New Roman" w:cs="Times New Roman"/>
        </w:rPr>
        <w:tab/>
      </w:r>
      <w:r w:rsidRPr="00F76BAA">
        <w:rPr>
          <w:rFonts w:ascii="Times New Roman" w:hAnsi="Times New Roman" w:cs="Times New Roman"/>
        </w:rPr>
        <w:tab/>
      </w:r>
      <w:r w:rsidRPr="00F76BAA">
        <w:rPr>
          <w:rFonts w:ascii="Times New Roman" w:hAnsi="Times New Roman" w:cs="Times New Roman"/>
        </w:rPr>
        <w:tab/>
      </w:r>
      <w:r w:rsidRPr="00F76BAA">
        <w:rPr>
          <w:rFonts w:ascii="Times New Roman" w:hAnsi="Times New Roman" w:cs="Times New Roman"/>
        </w:rPr>
        <w:tab/>
      </w:r>
      <w:r w:rsidRPr="00F76BAA">
        <w:rPr>
          <w:rFonts w:ascii="Times New Roman" w:hAnsi="Times New Roman" w:cs="Times New Roman"/>
        </w:rPr>
        <w:tab/>
      </w:r>
      <w:r w:rsidRPr="00F76BAA">
        <w:rPr>
          <w:rFonts w:ascii="Times New Roman" w:hAnsi="Times New Roman" w:cs="Times New Roman"/>
        </w:rPr>
        <w:tab/>
        <w:t xml:space="preserve">                  __________________</w:t>
      </w:r>
    </w:p>
    <w:sectPr w:rsidR="00757399" w:rsidRPr="00F76BA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EC4E" w14:textId="77777777" w:rsidR="001B6F59" w:rsidRDefault="001B6F59" w:rsidP="00106A52">
      <w:pPr>
        <w:spacing w:after="0" w:line="240" w:lineRule="auto"/>
      </w:pPr>
      <w:r>
        <w:separator/>
      </w:r>
    </w:p>
  </w:endnote>
  <w:endnote w:type="continuationSeparator" w:id="0">
    <w:p w14:paraId="3C3DDE06" w14:textId="77777777" w:rsidR="001B6F59" w:rsidRDefault="001B6F59" w:rsidP="0010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A83D4" w14:textId="77777777" w:rsidR="001B6F59" w:rsidRDefault="001B6F59" w:rsidP="00106A52">
      <w:pPr>
        <w:spacing w:after="0" w:line="240" w:lineRule="auto"/>
      </w:pPr>
      <w:r>
        <w:separator/>
      </w:r>
    </w:p>
  </w:footnote>
  <w:footnote w:type="continuationSeparator" w:id="0">
    <w:p w14:paraId="04FC3420" w14:textId="77777777" w:rsidR="001B6F59" w:rsidRDefault="001B6F59" w:rsidP="00106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04E7" w14:textId="77777777" w:rsidR="00054EAE" w:rsidRDefault="00054EAE" w:rsidP="00054EAE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6FD1F03" wp14:editId="379B6AC4">
          <wp:simplePos x="0" y="0"/>
          <wp:positionH relativeFrom="column">
            <wp:posOffset>4528185</wp:posOffset>
          </wp:positionH>
          <wp:positionV relativeFrom="paragraph">
            <wp:posOffset>-144780</wp:posOffset>
          </wp:positionV>
          <wp:extent cx="638175" cy="696903"/>
          <wp:effectExtent l="0" t="0" r="0" b="8255"/>
          <wp:wrapThrough wrapText="bothSides">
            <wp:wrapPolygon edited="0">
              <wp:start x="0" y="0"/>
              <wp:lineTo x="0" y="21265"/>
              <wp:lineTo x="20633" y="21265"/>
              <wp:lineTo x="20633" y="0"/>
              <wp:lineTo x="0" y="0"/>
            </wp:wrapPolygon>
          </wp:wrapThrough>
          <wp:docPr id="15082723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96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05BAF47" wp14:editId="38601AF9">
          <wp:simplePos x="0" y="0"/>
          <wp:positionH relativeFrom="column">
            <wp:posOffset>51435</wp:posOffset>
          </wp:positionH>
          <wp:positionV relativeFrom="page">
            <wp:posOffset>85725</wp:posOffset>
          </wp:positionV>
          <wp:extent cx="4924425" cy="1076325"/>
          <wp:effectExtent l="0" t="0" r="9525" b="9525"/>
          <wp:wrapTopAndBottom/>
          <wp:docPr id="97176990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769904" name="Immagine 9717699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4425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3E2DDCD" w14:textId="1A745A97" w:rsidR="00106A52" w:rsidRPr="00054EAE" w:rsidRDefault="00106A52" w:rsidP="00054E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570B"/>
    <w:multiLevelType w:val="multilevel"/>
    <w:tmpl w:val="0C2A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80A55"/>
    <w:multiLevelType w:val="hybridMultilevel"/>
    <w:tmpl w:val="01C2ED04"/>
    <w:lvl w:ilvl="0" w:tplc="05EC73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4310E"/>
    <w:multiLevelType w:val="hybridMultilevel"/>
    <w:tmpl w:val="1AC69FD2"/>
    <w:lvl w:ilvl="0" w:tplc="30045A6E">
      <w:numFmt w:val="bullet"/>
      <w:lvlText w:val="–"/>
      <w:lvlJc w:val="left"/>
      <w:pPr>
        <w:ind w:left="1485" w:hanging="360"/>
      </w:pPr>
      <w:rPr>
        <w:rFonts w:ascii="Trebuchet MS" w:eastAsia="Trebuchet MS" w:hAnsi="Trebuchet MS" w:cs="Trebuchet MS" w:hint="default"/>
        <w:w w:val="136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8F71641"/>
    <w:multiLevelType w:val="multilevel"/>
    <w:tmpl w:val="CB34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33002"/>
    <w:multiLevelType w:val="multilevel"/>
    <w:tmpl w:val="D360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05A27"/>
    <w:multiLevelType w:val="hybridMultilevel"/>
    <w:tmpl w:val="96E8A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87121"/>
    <w:multiLevelType w:val="multilevel"/>
    <w:tmpl w:val="88F6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640E"/>
    <w:multiLevelType w:val="multilevel"/>
    <w:tmpl w:val="5712B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1B0F47"/>
    <w:multiLevelType w:val="hybridMultilevel"/>
    <w:tmpl w:val="A1827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36421"/>
    <w:multiLevelType w:val="hybridMultilevel"/>
    <w:tmpl w:val="4A5C27E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196D7F"/>
    <w:multiLevelType w:val="multilevel"/>
    <w:tmpl w:val="C69A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70488"/>
    <w:multiLevelType w:val="multilevel"/>
    <w:tmpl w:val="093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D17E2"/>
    <w:multiLevelType w:val="multilevel"/>
    <w:tmpl w:val="E94E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537AE9"/>
    <w:multiLevelType w:val="multilevel"/>
    <w:tmpl w:val="26EE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92494D"/>
    <w:multiLevelType w:val="multilevel"/>
    <w:tmpl w:val="949E0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3203F9"/>
    <w:multiLevelType w:val="multilevel"/>
    <w:tmpl w:val="4E24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45555A"/>
    <w:multiLevelType w:val="hybridMultilevel"/>
    <w:tmpl w:val="2F8A2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167F8"/>
    <w:multiLevelType w:val="multilevel"/>
    <w:tmpl w:val="A39E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AA13BE"/>
    <w:multiLevelType w:val="hybridMultilevel"/>
    <w:tmpl w:val="099AC9FC"/>
    <w:lvl w:ilvl="0" w:tplc="9EFE0576">
      <w:numFmt w:val="bullet"/>
      <w:lvlText w:val="□"/>
      <w:lvlJc w:val="left"/>
      <w:pPr>
        <w:ind w:left="360" w:hanging="360"/>
      </w:pPr>
      <w:rPr>
        <w:w w:val="124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C77D41"/>
    <w:multiLevelType w:val="hybridMultilevel"/>
    <w:tmpl w:val="144AA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E6FA3"/>
    <w:multiLevelType w:val="multilevel"/>
    <w:tmpl w:val="4102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EA2798"/>
    <w:multiLevelType w:val="multilevel"/>
    <w:tmpl w:val="66CA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89045C"/>
    <w:multiLevelType w:val="hybridMultilevel"/>
    <w:tmpl w:val="86F00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457B4"/>
    <w:multiLevelType w:val="multilevel"/>
    <w:tmpl w:val="BC3A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189770">
    <w:abstractNumId w:val="4"/>
  </w:num>
  <w:num w:numId="2" w16cid:durableId="1115249620">
    <w:abstractNumId w:val="23"/>
  </w:num>
  <w:num w:numId="3" w16cid:durableId="1092241465">
    <w:abstractNumId w:val="6"/>
  </w:num>
  <w:num w:numId="4" w16cid:durableId="568805399">
    <w:abstractNumId w:val="12"/>
  </w:num>
  <w:num w:numId="5" w16cid:durableId="873813871">
    <w:abstractNumId w:val="0"/>
  </w:num>
  <w:num w:numId="6" w16cid:durableId="1004168982">
    <w:abstractNumId w:val="3"/>
  </w:num>
  <w:num w:numId="7" w16cid:durableId="824051033">
    <w:abstractNumId w:val="20"/>
  </w:num>
  <w:num w:numId="8" w16cid:durableId="1321890378">
    <w:abstractNumId w:val="14"/>
  </w:num>
  <w:num w:numId="9" w16cid:durableId="2054227073">
    <w:abstractNumId w:val="7"/>
  </w:num>
  <w:num w:numId="10" w16cid:durableId="657538850">
    <w:abstractNumId w:val="11"/>
  </w:num>
  <w:num w:numId="11" w16cid:durableId="373627318">
    <w:abstractNumId w:val="21"/>
  </w:num>
  <w:num w:numId="12" w16cid:durableId="739061810">
    <w:abstractNumId w:val="17"/>
  </w:num>
  <w:num w:numId="13" w16cid:durableId="1127043587">
    <w:abstractNumId w:val="13"/>
  </w:num>
  <w:num w:numId="14" w16cid:durableId="1818842366">
    <w:abstractNumId w:val="15"/>
  </w:num>
  <w:num w:numId="15" w16cid:durableId="472217615">
    <w:abstractNumId w:val="10"/>
  </w:num>
  <w:num w:numId="16" w16cid:durableId="510754194">
    <w:abstractNumId w:val="9"/>
  </w:num>
  <w:num w:numId="17" w16cid:durableId="630139673">
    <w:abstractNumId w:val="5"/>
  </w:num>
  <w:num w:numId="18" w16cid:durableId="1434981847">
    <w:abstractNumId w:val="2"/>
  </w:num>
  <w:num w:numId="19" w16cid:durableId="459229909">
    <w:abstractNumId w:val="22"/>
  </w:num>
  <w:num w:numId="20" w16cid:durableId="217279747">
    <w:abstractNumId w:val="8"/>
  </w:num>
  <w:num w:numId="21" w16cid:durableId="1109742405">
    <w:abstractNumId w:val="19"/>
  </w:num>
  <w:num w:numId="22" w16cid:durableId="67191866">
    <w:abstractNumId w:val="16"/>
  </w:num>
  <w:num w:numId="23" w16cid:durableId="10042803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10329871">
    <w:abstractNumId w:val="18"/>
  </w:num>
  <w:num w:numId="25" w16cid:durableId="78717965">
    <w:abstractNumId w:val="2"/>
  </w:num>
  <w:num w:numId="26" w16cid:durableId="206454094">
    <w:abstractNumId w:val="22"/>
  </w:num>
  <w:num w:numId="27" w16cid:durableId="195585411">
    <w:abstractNumId w:val="17"/>
  </w:num>
  <w:num w:numId="28" w16cid:durableId="1580367836">
    <w:abstractNumId w:val="16"/>
  </w:num>
  <w:num w:numId="29" w16cid:durableId="935207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52"/>
    <w:rsid w:val="000064CC"/>
    <w:rsid w:val="00047411"/>
    <w:rsid w:val="00054EAE"/>
    <w:rsid w:val="000D0618"/>
    <w:rsid w:val="00102A32"/>
    <w:rsid w:val="00106A52"/>
    <w:rsid w:val="00107AF5"/>
    <w:rsid w:val="00116C4E"/>
    <w:rsid w:val="00136438"/>
    <w:rsid w:val="00161CB1"/>
    <w:rsid w:val="0018507A"/>
    <w:rsid w:val="001A7D97"/>
    <w:rsid w:val="001B6F59"/>
    <w:rsid w:val="002421E0"/>
    <w:rsid w:val="0025626A"/>
    <w:rsid w:val="00264823"/>
    <w:rsid w:val="002801AD"/>
    <w:rsid w:val="002871DA"/>
    <w:rsid w:val="00296BEB"/>
    <w:rsid w:val="002E18B1"/>
    <w:rsid w:val="00361D16"/>
    <w:rsid w:val="00391283"/>
    <w:rsid w:val="003D32CD"/>
    <w:rsid w:val="003D6CD2"/>
    <w:rsid w:val="00406A12"/>
    <w:rsid w:val="0044576D"/>
    <w:rsid w:val="00487D8A"/>
    <w:rsid w:val="0051067F"/>
    <w:rsid w:val="00511995"/>
    <w:rsid w:val="00574AC4"/>
    <w:rsid w:val="00580A9A"/>
    <w:rsid w:val="005C26AB"/>
    <w:rsid w:val="006B3F2E"/>
    <w:rsid w:val="006B60C5"/>
    <w:rsid w:val="006E1C7D"/>
    <w:rsid w:val="006F278F"/>
    <w:rsid w:val="00751889"/>
    <w:rsid w:val="00757399"/>
    <w:rsid w:val="00795383"/>
    <w:rsid w:val="007955E0"/>
    <w:rsid w:val="007F104B"/>
    <w:rsid w:val="007F423F"/>
    <w:rsid w:val="0082238D"/>
    <w:rsid w:val="00827B59"/>
    <w:rsid w:val="00831357"/>
    <w:rsid w:val="00850520"/>
    <w:rsid w:val="00874E7C"/>
    <w:rsid w:val="008A365B"/>
    <w:rsid w:val="008B3A04"/>
    <w:rsid w:val="008B56F8"/>
    <w:rsid w:val="008C66DC"/>
    <w:rsid w:val="008D6800"/>
    <w:rsid w:val="00952312"/>
    <w:rsid w:val="00971594"/>
    <w:rsid w:val="00990FC2"/>
    <w:rsid w:val="0099475F"/>
    <w:rsid w:val="009A1B13"/>
    <w:rsid w:val="009A1EC7"/>
    <w:rsid w:val="009C0449"/>
    <w:rsid w:val="00AA76EB"/>
    <w:rsid w:val="00AD7133"/>
    <w:rsid w:val="00AE11E3"/>
    <w:rsid w:val="00AF7A88"/>
    <w:rsid w:val="00B076CE"/>
    <w:rsid w:val="00B129AA"/>
    <w:rsid w:val="00B6081B"/>
    <w:rsid w:val="00B642EC"/>
    <w:rsid w:val="00B86292"/>
    <w:rsid w:val="00BC09EA"/>
    <w:rsid w:val="00BC3966"/>
    <w:rsid w:val="00C0344D"/>
    <w:rsid w:val="00CD1413"/>
    <w:rsid w:val="00D06BE4"/>
    <w:rsid w:val="00D16302"/>
    <w:rsid w:val="00D43CC9"/>
    <w:rsid w:val="00D7390C"/>
    <w:rsid w:val="00DB683C"/>
    <w:rsid w:val="00DC0660"/>
    <w:rsid w:val="00DD2361"/>
    <w:rsid w:val="00E24FD9"/>
    <w:rsid w:val="00E55880"/>
    <w:rsid w:val="00E81085"/>
    <w:rsid w:val="00E92CE0"/>
    <w:rsid w:val="00EA0D72"/>
    <w:rsid w:val="00EB3C25"/>
    <w:rsid w:val="00EC0387"/>
    <w:rsid w:val="00EC6311"/>
    <w:rsid w:val="00ED224F"/>
    <w:rsid w:val="00F51F45"/>
    <w:rsid w:val="00F57E97"/>
    <w:rsid w:val="00F76BAA"/>
    <w:rsid w:val="00F8280E"/>
    <w:rsid w:val="00FA0D72"/>
    <w:rsid w:val="00FC0965"/>
    <w:rsid w:val="00FC3B0D"/>
    <w:rsid w:val="00FC3F28"/>
    <w:rsid w:val="00FC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502E"/>
  <w15:chartTrackingRefBased/>
  <w15:docId w15:val="{FFF0BF07-9B44-45B7-AB32-D640809A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6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06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06A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6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6A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6A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6A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6A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6A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6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06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06A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6A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6A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6A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6A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6A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6A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6A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6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6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6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6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6A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6A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6A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6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6A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6A5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06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52"/>
  </w:style>
  <w:style w:type="paragraph" w:styleId="Pidipagina">
    <w:name w:val="footer"/>
    <w:basedOn w:val="Normale"/>
    <w:link w:val="PidipaginaCarattere"/>
    <w:uiPriority w:val="99"/>
    <w:unhideWhenUsed/>
    <w:rsid w:val="00106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52"/>
  </w:style>
  <w:style w:type="paragraph" w:styleId="NormaleWeb">
    <w:name w:val="Normal (Web)"/>
    <w:basedOn w:val="Normale"/>
    <w:uiPriority w:val="99"/>
    <w:semiHidden/>
    <w:unhideWhenUsed/>
    <w:rsid w:val="005C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BC09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287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2871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Sarnataro</dc:creator>
  <cp:keywords/>
  <dc:description/>
  <cp:lastModifiedBy>Master</cp:lastModifiedBy>
  <cp:revision>2</cp:revision>
  <cp:lastPrinted>2026-06-08T08:55:00Z</cp:lastPrinted>
  <dcterms:created xsi:type="dcterms:W3CDTF">2026-06-08T09:08:00Z</dcterms:created>
  <dcterms:modified xsi:type="dcterms:W3CDTF">2026-06-08T09:08:00Z</dcterms:modified>
</cp:coreProperties>
</file>