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9EC3" w14:textId="77777777" w:rsidR="000064CC" w:rsidRPr="000064CC" w:rsidRDefault="000064CC" w:rsidP="00161CB1">
      <w:pPr>
        <w:rPr>
          <w:b/>
          <w:bCs/>
        </w:rPr>
      </w:pPr>
    </w:p>
    <w:p w14:paraId="4CF26A11" w14:textId="77777777" w:rsidR="000064CC" w:rsidRPr="000064CC" w:rsidRDefault="000064CC" w:rsidP="000064CC">
      <w:pPr>
        <w:spacing w:after="0"/>
        <w:jc w:val="right"/>
      </w:pPr>
      <w:r w:rsidRPr="000064CC">
        <w:rPr>
          <w:b/>
          <w:bCs/>
        </w:rPr>
        <w:t xml:space="preserve"> </w:t>
      </w:r>
      <w:r w:rsidRPr="000064CC">
        <w:rPr>
          <w:i/>
          <w:iCs/>
        </w:rPr>
        <w:t xml:space="preserve">Allegato A </w:t>
      </w:r>
    </w:p>
    <w:p w14:paraId="0ADBF61B" w14:textId="77777777" w:rsidR="000064CC" w:rsidRPr="000064CC" w:rsidRDefault="000064CC" w:rsidP="000064CC">
      <w:pPr>
        <w:spacing w:after="0"/>
        <w:jc w:val="right"/>
        <w:rPr>
          <w:i/>
          <w:iCs/>
        </w:rPr>
      </w:pPr>
      <w:r w:rsidRPr="000064CC">
        <w:rPr>
          <w:i/>
          <w:iCs/>
        </w:rPr>
        <w:t xml:space="preserve">Modello di domanda </w:t>
      </w:r>
    </w:p>
    <w:p w14:paraId="4C89C992" w14:textId="77777777" w:rsidR="000064CC" w:rsidRPr="000064CC" w:rsidRDefault="000064CC" w:rsidP="000064CC">
      <w:pPr>
        <w:spacing w:after="0"/>
        <w:jc w:val="right"/>
        <w:rPr>
          <w:b/>
          <w:bCs/>
        </w:rPr>
      </w:pPr>
    </w:p>
    <w:p w14:paraId="337D1AD0" w14:textId="53BA2173" w:rsidR="000064CC" w:rsidRPr="000064CC" w:rsidRDefault="000064CC" w:rsidP="00161CB1">
      <w:pPr>
        <w:spacing w:after="0"/>
        <w:jc w:val="right"/>
        <w:rPr>
          <w:b/>
          <w:bCs/>
        </w:rPr>
      </w:pPr>
      <w:r w:rsidRPr="000064CC">
        <w:rPr>
          <w:b/>
          <w:bCs/>
        </w:rPr>
        <w:t xml:space="preserve">AMBITO </w:t>
      </w:r>
      <w:r>
        <w:rPr>
          <w:b/>
          <w:bCs/>
        </w:rPr>
        <w:t>N15</w:t>
      </w:r>
      <w:r w:rsidRPr="000064CC">
        <w:rPr>
          <w:b/>
          <w:bCs/>
        </w:rPr>
        <w:t xml:space="preserve"> – Comune capofila </w:t>
      </w:r>
      <w:r>
        <w:rPr>
          <w:b/>
          <w:bCs/>
        </w:rPr>
        <w:t>Marano</w:t>
      </w:r>
      <w:r w:rsidRPr="000064CC">
        <w:rPr>
          <w:b/>
          <w:bCs/>
        </w:rPr>
        <w:t xml:space="preserve"> </w:t>
      </w:r>
    </w:p>
    <w:p w14:paraId="21F65373" w14:textId="36CE600C" w:rsidR="000064CC" w:rsidRDefault="000064CC" w:rsidP="00161CB1">
      <w:pPr>
        <w:spacing w:after="0"/>
        <w:jc w:val="right"/>
        <w:rPr>
          <w:b/>
          <w:bCs/>
        </w:rPr>
      </w:pPr>
      <w:r>
        <w:rPr>
          <w:b/>
          <w:bCs/>
        </w:rPr>
        <w:t>c.so Umberto I</w:t>
      </w:r>
    </w:p>
    <w:p w14:paraId="15AA0989" w14:textId="77777777" w:rsidR="0009701A" w:rsidRDefault="0009701A" w:rsidP="00161CB1">
      <w:pPr>
        <w:spacing w:after="0"/>
        <w:jc w:val="right"/>
        <w:rPr>
          <w:b/>
          <w:bCs/>
        </w:rPr>
      </w:pPr>
    </w:p>
    <w:p w14:paraId="25E01045" w14:textId="77777777" w:rsidR="0009701A" w:rsidRDefault="0009701A" w:rsidP="00161CB1">
      <w:pPr>
        <w:spacing w:after="0"/>
        <w:jc w:val="right"/>
        <w:rPr>
          <w:b/>
          <w:bCs/>
        </w:rPr>
      </w:pPr>
    </w:p>
    <w:p w14:paraId="78E0BF56" w14:textId="77777777" w:rsidR="0009701A" w:rsidRDefault="0009701A" w:rsidP="00161CB1">
      <w:pPr>
        <w:spacing w:after="0"/>
        <w:jc w:val="right"/>
        <w:rPr>
          <w:b/>
          <w:bCs/>
        </w:rPr>
      </w:pPr>
    </w:p>
    <w:p w14:paraId="17150DE6" w14:textId="77777777" w:rsidR="0009701A" w:rsidRPr="00910918" w:rsidRDefault="0009701A" w:rsidP="0009701A">
      <w:pPr>
        <w:jc w:val="center"/>
        <w:rPr>
          <w:rFonts w:eastAsia="Aptos" w:cs="Times New Roman"/>
          <w:b/>
          <w:bCs/>
        </w:rPr>
      </w:pPr>
      <w:r w:rsidRPr="00910918">
        <w:rPr>
          <w:rFonts w:eastAsia="Aptos" w:cs="Times New Roman"/>
          <w:b/>
          <w:bCs/>
        </w:rPr>
        <w:t>CAMPANIA WELFARE – PR CAMPANIA FSE+ 2021 – 2027,</w:t>
      </w:r>
    </w:p>
    <w:p w14:paraId="1DC2F39E" w14:textId="77777777" w:rsidR="0009701A" w:rsidRPr="00910918" w:rsidRDefault="0009701A" w:rsidP="0009701A">
      <w:pPr>
        <w:jc w:val="center"/>
        <w:rPr>
          <w:rFonts w:eastAsia="Aptos" w:cs="Times New Roman"/>
          <w:b/>
          <w:bCs/>
        </w:rPr>
      </w:pPr>
      <w:r w:rsidRPr="00910918">
        <w:rPr>
          <w:rFonts w:eastAsia="Aptos" w:cs="Times New Roman"/>
          <w:b/>
          <w:bCs/>
        </w:rPr>
        <w:t>Obiettivo specifico ESO 4.8, Azione 3.h.2 – APPROVATO CON D.D. N. N. 549/2025</w:t>
      </w:r>
    </w:p>
    <w:p w14:paraId="5B08BDAD" w14:textId="77777777" w:rsidR="0009701A" w:rsidRPr="00910918" w:rsidRDefault="0009701A" w:rsidP="0009701A">
      <w:pPr>
        <w:jc w:val="center"/>
        <w:rPr>
          <w:rFonts w:eastAsia="Aptos" w:cs="Times New Roman"/>
          <w:b/>
          <w:bCs/>
        </w:rPr>
      </w:pPr>
    </w:p>
    <w:p w14:paraId="79618869" w14:textId="77777777" w:rsidR="0009701A" w:rsidRPr="00910918" w:rsidRDefault="0009701A" w:rsidP="0009701A">
      <w:pPr>
        <w:jc w:val="center"/>
        <w:rPr>
          <w:rFonts w:eastAsia="Aptos" w:cs="Times New Roman"/>
          <w:b/>
          <w:bCs/>
        </w:rPr>
      </w:pPr>
      <w:r w:rsidRPr="00910918">
        <w:rPr>
          <w:rFonts w:eastAsia="Aptos" w:cs="Times New Roman"/>
          <w:b/>
          <w:bCs/>
        </w:rPr>
        <w:t>PROGETTO “OHANA: NESSUNO ESCLUSO!”</w:t>
      </w:r>
    </w:p>
    <w:p w14:paraId="2DBB19EF" w14:textId="77777777" w:rsidR="0009701A" w:rsidRPr="00910918" w:rsidRDefault="0009701A" w:rsidP="0009701A">
      <w:pPr>
        <w:jc w:val="center"/>
        <w:rPr>
          <w:rFonts w:eastAsia="Aptos" w:cs="Times New Roman"/>
          <w:b/>
          <w:bCs/>
        </w:rPr>
      </w:pPr>
      <w:r w:rsidRPr="00910918">
        <w:rPr>
          <w:rFonts w:eastAsia="Aptos" w:cs="Times New Roman"/>
          <w:b/>
          <w:bCs/>
        </w:rPr>
        <w:t xml:space="preserve">AMBITO N 15 </w:t>
      </w:r>
    </w:p>
    <w:p w14:paraId="7DDEADFA" w14:textId="77777777" w:rsidR="0009701A" w:rsidRPr="00910918" w:rsidRDefault="0009701A" w:rsidP="0009701A">
      <w:pPr>
        <w:jc w:val="center"/>
        <w:rPr>
          <w:rFonts w:eastAsia="Aptos" w:cs="Times New Roman"/>
          <w:b/>
          <w:bCs/>
        </w:rPr>
      </w:pPr>
      <w:r w:rsidRPr="00910918">
        <w:rPr>
          <w:rFonts w:eastAsia="Aptos" w:cs="Times New Roman"/>
          <w:b/>
          <w:bCs/>
        </w:rPr>
        <w:t xml:space="preserve">AZIONE B – </w:t>
      </w:r>
      <w:r w:rsidRPr="00910918">
        <w:rPr>
          <w:b/>
          <w:bCs/>
        </w:rPr>
        <w:t>“INTERVENTI DI PRESA IN CARICO MULTIPROFESSIONALE, FINALIZZATI ALL’INCLUSIONE LAVORATIVA DI PERSONE MAGGIORMENTE SVANTAGGIATE VULNERABILI E A RISCHIO DI DISCRIMINAZIONE ATTRAVERSO INTERVENTI FORMATIVI PER L’ACQUISIZIONE DI COMPETENZE CHIAVE “.</w:t>
      </w:r>
    </w:p>
    <w:p w14:paraId="1E073F53" w14:textId="77777777" w:rsidR="0009701A" w:rsidRPr="000064CC" w:rsidRDefault="0009701A" w:rsidP="00161CB1">
      <w:pPr>
        <w:spacing w:after="0"/>
        <w:jc w:val="right"/>
        <w:rPr>
          <w:b/>
          <w:bCs/>
        </w:rPr>
      </w:pPr>
    </w:p>
    <w:p w14:paraId="433E3BE5" w14:textId="77777777" w:rsidR="000064CC" w:rsidRPr="000064CC" w:rsidRDefault="000064CC" w:rsidP="00FC0965">
      <w:pPr>
        <w:rPr>
          <w:b/>
          <w:bCs/>
        </w:rPr>
      </w:pPr>
    </w:p>
    <w:p w14:paraId="5FC895B4" w14:textId="1C349934" w:rsidR="000064CC" w:rsidRDefault="000064CC" w:rsidP="000064CC">
      <w:pPr>
        <w:jc w:val="center"/>
        <w:rPr>
          <w:b/>
          <w:bCs/>
        </w:rPr>
      </w:pPr>
      <w:r w:rsidRPr="000064CC">
        <w:rPr>
          <w:b/>
          <w:bCs/>
        </w:rPr>
        <w:t>AVVISO PUBBLICO PER LA SELEZIONE DI UTENTI IN FAVORE DEI QUALI ATTIVARE PERCORSI FORMATIVI PREVISTI NELL’AMBITO DELL’AZIONE B)</w:t>
      </w:r>
    </w:p>
    <w:p w14:paraId="3E2354E6" w14:textId="1E14683A" w:rsidR="000064CC" w:rsidRPr="000064CC" w:rsidRDefault="000064CC" w:rsidP="000064CC">
      <w:pPr>
        <w:spacing w:after="0"/>
        <w:jc w:val="center"/>
        <w:rPr>
          <w:b/>
          <w:bCs/>
        </w:rPr>
      </w:pPr>
      <w:r w:rsidRPr="000064CC">
        <w:rPr>
          <w:b/>
          <w:bCs/>
        </w:rPr>
        <w:t xml:space="preserve">intervento a valere sull’avviso pubblico regionale </w:t>
      </w:r>
      <w:r w:rsidRPr="000064CC">
        <w:rPr>
          <w:b/>
          <w:bCs/>
          <w:i/>
          <w:iCs/>
        </w:rPr>
        <w:t xml:space="preserve">“Campania Welfare” </w:t>
      </w:r>
      <w:r w:rsidRPr="000064CC">
        <w:rPr>
          <w:b/>
          <w:bCs/>
        </w:rPr>
        <w:t>PR CAMPANIA FSE+2021/2027 – Priorità 3 Inclusione Sociale OBIETTIVO SPECIFICO ESO 4.8 – Azione 3.h.2 –</w:t>
      </w:r>
    </w:p>
    <w:p w14:paraId="12873649" w14:textId="57F1AFF6" w:rsidR="00952312" w:rsidRPr="000064CC" w:rsidRDefault="000064CC" w:rsidP="000064CC">
      <w:pPr>
        <w:spacing w:after="0"/>
        <w:jc w:val="center"/>
        <w:rPr>
          <w:b/>
          <w:bCs/>
          <w:i/>
          <w:iCs/>
        </w:rPr>
      </w:pPr>
      <w:r w:rsidRPr="000064CC">
        <w:rPr>
          <w:b/>
          <w:bCs/>
        </w:rPr>
        <w:t xml:space="preserve">Progetto </w:t>
      </w:r>
      <w:r w:rsidRPr="000064CC">
        <w:rPr>
          <w:b/>
          <w:bCs/>
          <w:i/>
          <w:iCs/>
        </w:rPr>
        <w:t>“OHANA: nessuno</w:t>
      </w:r>
      <w:r>
        <w:rPr>
          <w:b/>
          <w:bCs/>
          <w:i/>
          <w:iCs/>
        </w:rPr>
        <w:t xml:space="preserve"> </w:t>
      </w:r>
      <w:r w:rsidRPr="000064CC">
        <w:rPr>
          <w:b/>
          <w:bCs/>
          <w:i/>
          <w:iCs/>
        </w:rPr>
        <w:t xml:space="preserve">escluso” – </w:t>
      </w:r>
      <w:r w:rsidRPr="000064CC">
        <w:rPr>
          <w:b/>
          <w:bCs/>
        </w:rPr>
        <w:t>Azione B – Percorsi formativi</w:t>
      </w:r>
    </w:p>
    <w:p w14:paraId="11BFB66C" w14:textId="77777777" w:rsidR="000064CC" w:rsidRPr="000064CC" w:rsidRDefault="000064CC" w:rsidP="000064CC"/>
    <w:p w14:paraId="02C5FF11" w14:textId="0BF635A6" w:rsidR="000064CC" w:rsidRPr="000064CC" w:rsidRDefault="000064CC" w:rsidP="000064CC">
      <w:pPr>
        <w:jc w:val="center"/>
      </w:pPr>
      <w:r w:rsidRPr="000064CC">
        <w:rPr>
          <w:b/>
          <w:bCs/>
        </w:rPr>
        <w:t>DOMANDA DI PARTECIPAZIONE</w:t>
      </w:r>
    </w:p>
    <w:p w14:paraId="23554DC2" w14:textId="77777777" w:rsidR="000064CC" w:rsidRPr="000064CC" w:rsidRDefault="000064CC" w:rsidP="000064CC">
      <w:pPr>
        <w:jc w:val="both"/>
      </w:pPr>
      <w:r w:rsidRPr="000064CC">
        <w:t>Il/La sottoscritta Cognome e Nome ________________________________________________________</w:t>
      </w:r>
    </w:p>
    <w:p w14:paraId="1A94CA58" w14:textId="77777777" w:rsidR="000064CC" w:rsidRPr="000064CC" w:rsidRDefault="000064CC" w:rsidP="000064CC">
      <w:pPr>
        <w:jc w:val="both"/>
      </w:pPr>
      <w:r w:rsidRPr="000064CC">
        <w:t>Data e luogo di nascita: nato/a il _______________ a ___________________________ prov. di ________</w:t>
      </w:r>
    </w:p>
    <w:p w14:paraId="592354A7" w14:textId="77777777" w:rsidR="000064CC" w:rsidRPr="000064CC" w:rsidRDefault="000064CC" w:rsidP="000064CC">
      <w:pPr>
        <w:jc w:val="both"/>
      </w:pPr>
      <w:r w:rsidRPr="000064CC">
        <w:t xml:space="preserve">Codice fiscale __________________________________ Indirizzo di residenza (via, numero civico, Comune, </w:t>
      </w:r>
    </w:p>
    <w:p w14:paraId="0AA24A94" w14:textId="23A79F9E" w:rsidR="000064CC" w:rsidRDefault="000064CC" w:rsidP="000064CC">
      <w:pPr>
        <w:jc w:val="both"/>
      </w:pPr>
      <w:r w:rsidRPr="000064CC">
        <w:t>cap, provincia): _________________________________________________________________________</w:t>
      </w:r>
      <w:r>
        <w:t xml:space="preserve"> in possesso del seguente titolo di studio ___________________________________________________________</w:t>
      </w:r>
    </w:p>
    <w:p w14:paraId="413630EC" w14:textId="19CA3BD3" w:rsidR="000064CC" w:rsidRPr="000064CC" w:rsidRDefault="000064CC" w:rsidP="000064CC">
      <w:pPr>
        <w:jc w:val="both"/>
      </w:pPr>
      <w:r>
        <w:t>conseguito presso_____________________________________________________________________________</w:t>
      </w:r>
    </w:p>
    <w:p w14:paraId="21AF558B" w14:textId="667CA94E" w:rsidR="000064CC" w:rsidRPr="000064CC" w:rsidRDefault="000064CC" w:rsidP="000064CC">
      <w:pPr>
        <w:jc w:val="both"/>
      </w:pPr>
      <w:r w:rsidRPr="000064CC">
        <w:t xml:space="preserve">Tel </w:t>
      </w:r>
      <w:r>
        <w:t>______</w:t>
      </w:r>
      <w:r w:rsidRPr="000064CC">
        <w:t>___________________   e-mail _______________________     pec _____________________________</w:t>
      </w:r>
    </w:p>
    <w:p w14:paraId="5E716F1D" w14:textId="12B4BAA8" w:rsidR="000064CC" w:rsidRPr="000064CC" w:rsidRDefault="000064CC" w:rsidP="000064CC">
      <w:pPr>
        <w:jc w:val="center"/>
      </w:pPr>
      <w:r w:rsidRPr="000064CC">
        <w:rPr>
          <w:b/>
          <w:bCs/>
        </w:rPr>
        <w:t>CHIEDE</w:t>
      </w:r>
    </w:p>
    <w:p w14:paraId="56829F79" w14:textId="77777777" w:rsidR="00D06BE4" w:rsidRDefault="000064CC" w:rsidP="000064CC">
      <w:pPr>
        <w:jc w:val="both"/>
      </w:pPr>
      <w:r w:rsidRPr="000064CC">
        <w:lastRenderedPageBreak/>
        <w:t xml:space="preserve">di partecipare all’avviso pubblico per la selezione di utenti in favore dei quali attivare percorsi di formazione professionale previsti dall’Azione B del progetto “OHANA: nessuno escluso”, presentato dall’Ambito </w:t>
      </w:r>
      <w:r>
        <w:t>N15</w:t>
      </w:r>
      <w:r w:rsidRPr="000064CC">
        <w:t xml:space="preserve"> in risposta all’avviso regionale </w:t>
      </w:r>
      <w:r w:rsidRPr="000064CC">
        <w:rPr>
          <w:i/>
          <w:iCs/>
        </w:rPr>
        <w:t xml:space="preserve">“Campania Welfare” </w:t>
      </w:r>
      <w:r w:rsidRPr="000064CC">
        <w:t>approvato con D.D. Regione Campania n. 1007 del 24/10/2024</w:t>
      </w:r>
    </w:p>
    <w:p w14:paraId="409F0100" w14:textId="17C47301" w:rsidR="000064CC" w:rsidRDefault="00D06BE4" w:rsidP="00D06BE4">
      <w:pPr>
        <w:jc w:val="both"/>
      </w:pPr>
      <w:r>
        <w:t xml:space="preserve">Esprimo preferenza </w:t>
      </w:r>
      <w:r w:rsidR="000064CC" w:rsidRPr="000064CC">
        <w:t>per il seguente corso di formazione</w:t>
      </w:r>
      <w:r w:rsidRPr="00D06BE4">
        <w:t xml:space="preserve"> </w:t>
      </w:r>
      <w:r w:rsidRPr="00D06BE4">
        <w:rPr>
          <w:i/>
          <w:iCs/>
        </w:rPr>
        <w:t xml:space="preserve">(selezionare </w:t>
      </w:r>
      <w:r>
        <w:rPr>
          <w:i/>
          <w:iCs/>
        </w:rPr>
        <w:t>max 2 preferenze</w:t>
      </w:r>
      <w:r w:rsidRPr="00D06BE4">
        <w:rPr>
          <w:i/>
          <w:iCs/>
        </w:rPr>
        <w:t>)</w:t>
      </w:r>
      <w:r>
        <w:rPr>
          <w:i/>
          <w:iCs/>
        </w:rPr>
        <w:t>:</w:t>
      </w:r>
    </w:p>
    <w:p w14:paraId="641525AB" w14:textId="73381376" w:rsidR="000064CC" w:rsidRPr="000064CC" w:rsidRDefault="000064CC" w:rsidP="000064CC">
      <w:pPr>
        <w:jc w:val="both"/>
      </w:pPr>
      <w:r>
        <w:t xml:space="preserve">□ </w:t>
      </w:r>
      <w:r w:rsidRPr="000064CC">
        <w:t>Assistente all’autonomia e alla comunicazione dei disabili</w:t>
      </w:r>
      <w:r w:rsidR="00E55880">
        <w:t xml:space="preserve"> (ASACOM)</w:t>
      </w:r>
      <w:r w:rsidRPr="000064CC">
        <w:t>;</w:t>
      </w:r>
    </w:p>
    <w:p w14:paraId="1A52EE09" w14:textId="5295B327" w:rsidR="000064CC" w:rsidRPr="000064CC" w:rsidRDefault="000064CC" w:rsidP="000064CC">
      <w:pPr>
        <w:jc w:val="both"/>
      </w:pPr>
      <w:r>
        <w:t xml:space="preserve">□ </w:t>
      </w:r>
      <w:r w:rsidRPr="000064CC">
        <w:t>Operatore al banco di prodotti alimentari;</w:t>
      </w:r>
    </w:p>
    <w:p w14:paraId="7A828BBC" w14:textId="500E2B0C" w:rsidR="000064CC" w:rsidRPr="000064CC" w:rsidRDefault="000064CC" w:rsidP="000064CC">
      <w:pPr>
        <w:jc w:val="both"/>
      </w:pPr>
      <w:r>
        <w:t xml:space="preserve">□ </w:t>
      </w:r>
      <w:r w:rsidRPr="000064CC">
        <w:t>Operatore dell’infanzia</w:t>
      </w:r>
      <w:r w:rsidR="00E55880">
        <w:t xml:space="preserve"> (OPI)</w:t>
      </w:r>
      <w:r w:rsidRPr="000064CC">
        <w:t>;</w:t>
      </w:r>
    </w:p>
    <w:p w14:paraId="7D379B89" w14:textId="7EE2268D" w:rsidR="000064CC" w:rsidRPr="000064CC" w:rsidRDefault="000064CC" w:rsidP="000064CC">
      <w:pPr>
        <w:jc w:val="both"/>
      </w:pPr>
      <w:r>
        <w:t xml:space="preserve">□ </w:t>
      </w:r>
      <w:r w:rsidRPr="000064CC">
        <w:t>Operatore socioassistenziale (O.S.A.).</w:t>
      </w:r>
    </w:p>
    <w:p w14:paraId="213778CC" w14:textId="77777777" w:rsidR="007F104B" w:rsidRPr="007F104B" w:rsidRDefault="007F104B" w:rsidP="007F104B">
      <w:pPr>
        <w:jc w:val="both"/>
      </w:pPr>
      <w:r w:rsidRPr="007F104B">
        <w:t xml:space="preserve">A tal fine, ai sensi e per gli effetti dell’art. 46 del D.P.R. n. 445/2000, sotto la propria responsabilità e consapevole delle sanzioni penali previste dall’art. 76 del medesimo D.P.R., per le ipotesi di falsità in atti e dichiarazioni mendaci ivi indicate, </w:t>
      </w:r>
    </w:p>
    <w:p w14:paraId="78A8E73B" w14:textId="77777777" w:rsidR="00BC3966" w:rsidRDefault="00BC3966" w:rsidP="007F104B">
      <w:pPr>
        <w:jc w:val="center"/>
        <w:rPr>
          <w:b/>
          <w:bCs/>
        </w:rPr>
      </w:pPr>
    </w:p>
    <w:p w14:paraId="285F142B" w14:textId="4E9D03D5" w:rsidR="000064CC" w:rsidRDefault="007F104B" w:rsidP="007F104B">
      <w:pPr>
        <w:jc w:val="center"/>
        <w:rPr>
          <w:b/>
          <w:bCs/>
        </w:rPr>
      </w:pPr>
      <w:r w:rsidRPr="007F104B">
        <w:rPr>
          <w:b/>
          <w:bCs/>
        </w:rPr>
        <w:t>DICHIARA</w:t>
      </w:r>
    </w:p>
    <w:p w14:paraId="60D4D9A4" w14:textId="4CF642D6" w:rsidR="007F104B" w:rsidRPr="007F104B" w:rsidRDefault="007F104B" w:rsidP="007F104B">
      <w:r>
        <w:t xml:space="preserve">□ </w:t>
      </w:r>
      <w:r w:rsidRPr="007F104B">
        <w:t>di aver preso visione dell’avviso di selezione e di accettarne il contenuto;</w:t>
      </w:r>
    </w:p>
    <w:p w14:paraId="7AE2FCEA" w14:textId="153180B9" w:rsidR="00BC09EA" w:rsidRDefault="00990FC2" w:rsidP="00990FC2">
      <w:r>
        <w:t>□</w:t>
      </w:r>
      <w:r w:rsidR="00AA76EB">
        <w:t xml:space="preserve"> </w:t>
      </w:r>
      <w:r w:rsidR="00BC09EA" w:rsidRPr="00BC09EA">
        <w:t xml:space="preserve">di essere residente nel territorio dell’Ambito Territoriale </w:t>
      </w:r>
      <w:r w:rsidR="00BC09EA">
        <w:t>N15</w:t>
      </w:r>
      <w:r w:rsidR="00BC09EA" w:rsidRPr="00BC09EA">
        <w:t xml:space="preserve">; </w:t>
      </w:r>
    </w:p>
    <w:p w14:paraId="6942813F" w14:textId="5F9554C6" w:rsidR="00990FC2" w:rsidRDefault="00990FC2" w:rsidP="00990FC2">
      <w:r>
        <w:t>□</w:t>
      </w:r>
      <w:r w:rsidR="00AA76EB">
        <w:t xml:space="preserve"> </w:t>
      </w:r>
      <w:r w:rsidR="007F104B" w:rsidRPr="007F104B">
        <w:t>di essere in possesso dei requisiti previsti da bando di selezione;</w:t>
      </w:r>
    </w:p>
    <w:p w14:paraId="44C1BA65" w14:textId="12A132BD" w:rsidR="00990FC2" w:rsidRPr="00990FC2" w:rsidRDefault="00990FC2" w:rsidP="00990FC2">
      <w:r w:rsidRPr="00990FC2">
        <w:t>□</w:t>
      </w:r>
      <w:r w:rsidR="00AA76EB">
        <w:t xml:space="preserve"> </w:t>
      </w:r>
      <w:r w:rsidRPr="00990FC2">
        <w:t xml:space="preserve">di non essere inserito/a, alla data di presentazione dell’istanza, in altri progetti formativi; </w:t>
      </w:r>
    </w:p>
    <w:p w14:paraId="3144879F" w14:textId="77777777" w:rsidR="00BC09EA" w:rsidRDefault="00BC09EA" w:rsidP="00BC09EA">
      <w:pPr>
        <w:spacing w:after="0"/>
        <w:rPr>
          <w:b/>
          <w:bCs/>
          <w:sz w:val="23"/>
          <w:szCs w:val="23"/>
        </w:rPr>
      </w:pPr>
      <w:r w:rsidRPr="00BC09EA">
        <w:rPr>
          <w:b/>
          <w:bCs/>
          <w:sz w:val="23"/>
          <w:szCs w:val="23"/>
        </w:rPr>
        <w:t>Inoltre, dichiara di essere in una o più delle seguenti condizioni di svantaggio (la presente dichiarazione è obbligatoria)</w:t>
      </w:r>
      <w:r>
        <w:rPr>
          <w:b/>
          <w:bCs/>
          <w:sz w:val="23"/>
          <w:szCs w:val="23"/>
        </w:rPr>
        <w:t xml:space="preserve"> </w:t>
      </w:r>
    </w:p>
    <w:p w14:paraId="19B60872" w14:textId="61F28E28" w:rsidR="007F104B" w:rsidRDefault="00BC09EA" w:rsidP="00BC09EA">
      <w:pPr>
        <w:spacing w:after="0"/>
        <w:rPr>
          <w:i/>
          <w:iCs/>
          <w:sz w:val="18"/>
          <w:szCs w:val="18"/>
        </w:rPr>
      </w:pPr>
      <w:r w:rsidRPr="00BC09EA">
        <w:rPr>
          <w:i/>
          <w:iCs/>
          <w:sz w:val="18"/>
          <w:szCs w:val="18"/>
        </w:rPr>
        <w:t>(è possibile indicare più condizioni se presenti)</w:t>
      </w:r>
    </w:p>
    <w:p w14:paraId="05B4B24D" w14:textId="77777777" w:rsidR="0009701A" w:rsidRDefault="0009701A" w:rsidP="00BC09EA">
      <w:pPr>
        <w:rPr>
          <w:i/>
          <w:iCs/>
          <w:sz w:val="18"/>
          <w:szCs w:val="18"/>
        </w:rPr>
      </w:pPr>
    </w:p>
    <w:p w14:paraId="5F4DF376" w14:textId="39AB8FB4" w:rsidR="00BC09EA" w:rsidRDefault="00BC09EA" w:rsidP="00BC09EA">
      <w:r>
        <w:t xml:space="preserve">□ </w:t>
      </w:r>
      <w:r w:rsidRPr="00BC09EA">
        <w:t>fruitori dell’Assegno di Inclusione (ADI)</w:t>
      </w:r>
      <w:r>
        <w:t>;</w:t>
      </w:r>
    </w:p>
    <w:p w14:paraId="6DBE67F7" w14:textId="24ACE091" w:rsidR="00BC09EA" w:rsidRDefault="00BC09EA" w:rsidP="00BC09EA">
      <w:r>
        <w:t xml:space="preserve">□ </w:t>
      </w:r>
      <w:r w:rsidRPr="00BC09EA">
        <w:t xml:space="preserve">di essere persona svantaggiata maggiormente vulnerabile in carico al servizio sociale professionale dell'Ambito Territoriale </w:t>
      </w:r>
      <w:r>
        <w:t>N15</w:t>
      </w:r>
      <w:r w:rsidRPr="00BC09EA">
        <w:t>;</w:t>
      </w:r>
    </w:p>
    <w:p w14:paraId="252EC45A" w14:textId="5B0736DF" w:rsidR="00BC09EA" w:rsidRDefault="00BC09EA" w:rsidP="00BC09EA">
      <w:r>
        <w:t xml:space="preserve">□ </w:t>
      </w:r>
      <w:r w:rsidRPr="00BC09EA">
        <w:t>di essere persona svantaggiata maggiormente vulnerabile in carico ai servizi sanitari afferenti al Distretto Sanitario competente territorialmente;</w:t>
      </w:r>
    </w:p>
    <w:p w14:paraId="5729EC3B" w14:textId="668BBCDE" w:rsidR="00BC09EA" w:rsidRDefault="00BC09EA" w:rsidP="00BC09EA">
      <w:r>
        <w:t>□ d</w:t>
      </w:r>
      <w:r w:rsidRPr="00BC09EA">
        <w:t>i non avere un impiego regolarmente retribuito da almeno</w:t>
      </w:r>
      <w:r>
        <w:t xml:space="preserve"> </w:t>
      </w:r>
      <w:r w:rsidR="00487D8A">
        <w:t xml:space="preserve">□ </w:t>
      </w:r>
      <w:r w:rsidRPr="00BC09EA">
        <w:t>6 mesi</w:t>
      </w:r>
      <w:r w:rsidR="00487D8A">
        <w:t xml:space="preserve"> □ 12 mesi □ 24 mesi</w:t>
      </w:r>
      <w:r w:rsidRPr="00BC09EA">
        <w:t>;</w:t>
      </w:r>
    </w:p>
    <w:p w14:paraId="031348E8" w14:textId="14C34A38" w:rsidR="00BC09EA" w:rsidRDefault="00BC09EA" w:rsidP="00BC09EA">
      <w:r>
        <w:t xml:space="preserve">□ </w:t>
      </w:r>
      <w:r w:rsidRPr="00BC09EA">
        <w:t>di avere un'età compresa tra i 15 e i 24 anni</w:t>
      </w:r>
      <w:r>
        <w:t>;</w:t>
      </w:r>
    </w:p>
    <w:p w14:paraId="181EEE3B" w14:textId="23030C07" w:rsidR="00BC09EA" w:rsidRDefault="00BC09EA" w:rsidP="00BC09EA">
      <w:r>
        <w:t xml:space="preserve">□ </w:t>
      </w:r>
      <w:r w:rsidRPr="00BC09EA">
        <w:t>di non possedere un diploma di scuola media superiore o professionale (livello ISCED 3) o di aver completato la formazione a tempo pieno da non più di due anni e non avere ancora ottenuto il primo impiego regolarmente retribuito</w:t>
      </w:r>
      <w:r>
        <w:t>;</w:t>
      </w:r>
    </w:p>
    <w:p w14:paraId="05A3449A" w14:textId="7012F7AF" w:rsidR="00BC09EA" w:rsidRDefault="00BC09EA" w:rsidP="00BC09EA">
      <w:r>
        <w:t xml:space="preserve">□ </w:t>
      </w:r>
      <w:r w:rsidRPr="00BC09EA">
        <w:t>di aver superato i 50 anni di età</w:t>
      </w:r>
    </w:p>
    <w:p w14:paraId="30A0BB7D" w14:textId="052D36D4" w:rsidR="00BC09EA" w:rsidRPr="00BC09EA" w:rsidRDefault="00BC09EA" w:rsidP="00BC09EA">
      <w:r>
        <w:lastRenderedPageBreak/>
        <w:t xml:space="preserve">□ </w:t>
      </w:r>
      <w:r w:rsidRPr="00BC09EA">
        <w:t>di essere un adulto che vive solo o con una o più persone a carico</w:t>
      </w:r>
      <w:r w:rsidR="0009701A">
        <w:t xml:space="preserve"> </w:t>
      </w:r>
      <w:r w:rsidR="0009701A" w:rsidRPr="0009701A">
        <w:t>ovvero coloro che hanno compiuto 25 anni di età e che sostengono da soli il nucl</w:t>
      </w:r>
      <w:r w:rsidR="0009701A">
        <w:t>eo</w:t>
      </w:r>
      <w:r w:rsidR="0009701A" w:rsidRPr="0009701A">
        <w:t xml:space="preserve"> familiare in quanto hanno una o più persone a carico ai sensi dell'articolo 12 del testo unico delle imposte sui redditi di cui al decreto del Presidente della Repubblica 22 dicembre 1986, n. 917</w:t>
      </w:r>
      <w:r w:rsidRPr="00BC09EA">
        <w:t>;</w:t>
      </w:r>
    </w:p>
    <w:p w14:paraId="21456621" w14:textId="39EE4DFA" w:rsidR="00BC09EA" w:rsidRPr="00BC09EA" w:rsidRDefault="00BC09EA" w:rsidP="00BC09EA">
      <w:r>
        <w:t xml:space="preserve">□ </w:t>
      </w:r>
      <w:r w:rsidRPr="00BC09EA">
        <w:t xml:space="preserve">di essere occupato in professioni o settori caratterizzati da un tasso di disparità uomo-donna che supera almeno del 25% la disparità media uomo-donna in tutti i settori economici se il lavoratore interessato appartiene al genere sottorappresentato; </w:t>
      </w:r>
    </w:p>
    <w:p w14:paraId="7E6BD0E8" w14:textId="06322FD0" w:rsidR="00BC09EA" w:rsidRPr="00BC09EA" w:rsidRDefault="00BC09EA" w:rsidP="00BC09EA">
      <w:r>
        <w:t xml:space="preserve">□ </w:t>
      </w:r>
      <w:r w:rsidRPr="00BC09EA">
        <w:t xml:space="preserve">di appartenere a una minoranza etnica di uno Stato membro UE e avere la necessità di migliorare la propria formazione linguistica e professionale o la propria esperienza lavorativa per aumentare le prospettive di accesso ad un'occupazione stabile; </w:t>
      </w:r>
    </w:p>
    <w:p w14:paraId="71149019" w14:textId="7EFC3638" w:rsidR="00BC09EA" w:rsidRDefault="00BC09EA" w:rsidP="00BC09EA">
      <w:r>
        <w:t xml:space="preserve">□ </w:t>
      </w:r>
      <w:r w:rsidRPr="00BC09EA">
        <w:t>persone con disabilità (ai sensi dell’art. 1, comma 1 della legge 68/1999);</w:t>
      </w:r>
    </w:p>
    <w:p w14:paraId="2EA0392D" w14:textId="4541345B" w:rsidR="00487D8A" w:rsidRDefault="00487D8A" w:rsidP="00BC09EA">
      <w:r>
        <w:t xml:space="preserve">□ </w:t>
      </w:r>
      <w:r w:rsidRPr="00487D8A">
        <w:t>di avere un ISEE (Indicatore di Situazione Economica Equivalente) aggiornato pari a €</w:t>
      </w:r>
      <w:r>
        <w:t xml:space="preserve"> </w:t>
      </w:r>
      <w:r w:rsidRPr="00487D8A">
        <w:t>_________</w:t>
      </w:r>
      <w:r w:rsidR="00047411">
        <w:t>__________</w:t>
      </w:r>
      <w:r w:rsidRPr="00487D8A">
        <w:t>______________________________________________________________</w:t>
      </w:r>
    </w:p>
    <w:p w14:paraId="43C2BD63" w14:textId="537009A7" w:rsidR="00757399" w:rsidRDefault="00757399" w:rsidP="00BC09EA">
      <w:r w:rsidRPr="00757399">
        <w:t>Si ricorda che saranno effettuati controlli finalizzati a verificare la veridicità dei requisiti autocertificati ai sensi della normativa vigente (art.76 D.P.R. 445/2000). Eventuali discrepanze tra quanto dichiarato in sede di domanda determineranno una rivalutazione della graduatoria stessa</w:t>
      </w:r>
      <w:r>
        <w:t>.</w:t>
      </w:r>
    </w:p>
    <w:p w14:paraId="7CF17771" w14:textId="1F0FE1D2" w:rsidR="00757399" w:rsidRPr="00757399" w:rsidRDefault="00757399" w:rsidP="00757399">
      <w:r w:rsidRPr="00757399">
        <w:t xml:space="preserve">Si allegano: </w:t>
      </w:r>
    </w:p>
    <w:p w14:paraId="2B758D72" w14:textId="77777777" w:rsidR="00757399" w:rsidRPr="00757399" w:rsidRDefault="00757399" w:rsidP="00757399">
      <w:pPr>
        <w:numPr>
          <w:ilvl w:val="0"/>
          <w:numId w:val="27"/>
        </w:numPr>
      </w:pPr>
      <w:r w:rsidRPr="00757399">
        <w:t xml:space="preserve">documento di identità in corso di validità; </w:t>
      </w:r>
    </w:p>
    <w:p w14:paraId="57C00B2E" w14:textId="77777777" w:rsidR="00757399" w:rsidRPr="00757399" w:rsidRDefault="00757399" w:rsidP="00757399">
      <w:pPr>
        <w:numPr>
          <w:ilvl w:val="0"/>
          <w:numId w:val="27"/>
        </w:numPr>
      </w:pPr>
      <w:r w:rsidRPr="00757399">
        <w:t xml:space="preserve">attestazione ISEE in corso di validità ; </w:t>
      </w:r>
    </w:p>
    <w:p w14:paraId="7D79C976" w14:textId="77777777" w:rsidR="00757399" w:rsidRPr="00757399" w:rsidRDefault="00757399" w:rsidP="00757399">
      <w:pPr>
        <w:numPr>
          <w:ilvl w:val="0"/>
          <w:numId w:val="27"/>
        </w:numPr>
      </w:pPr>
      <w:r w:rsidRPr="00757399">
        <w:t xml:space="preserve">eventuale certificazione di disabilità; </w:t>
      </w:r>
    </w:p>
    <w:p w14:paraId="4432A755" w14:textId="1A46B9F7" w:rsidR="00757399" w:rsidRPr="00757399" w:rsidRDefault="00D24F5A" w:rsidP="00757399">
      <w:pPr>
        <w:numPr>
          <w:ilvl w:val="0"/>
          <w:numId w:val="28"/>
        </w:numPr>
      </w:pPr>
      <w:r>
        <w:t>c</w:t>
      </w:r>
      <w:r w:rsidR="00757399" w:rsidRPr="00757399">
        <w:t>opia del Certificato C2 storico rilasciato da non oltre un mese dal Competente Centro per l’Impiego alla data di presentazione della domanda di accesso al percorso di formazione;</w:t>
      </w:r>
    </w:p>
    <w:p w14:paraId="7A11A9C8" w14:textId="69996FEF" w:rsidR="00FC3B0D" w:rsidRDefault="00D24F5A" w:rsidP="00FC3B0D">
      <w:pPr>
        <w:numPr>
          <w:ilvl w:val="0"/>
          <w:numId w:val="28"/>
        </w:numPr>
      </w:pPr>
      <w:r>
        <w:t>a</w:t>
      </w:r>
      <w:r w:rsidR="00757399" w:rsidRPr="00757399">
        <w:t>llegato B: informativa privacy debitamente firmato dal richiedente</w:t>
      </w:r>
      <w:r w:rsidR="0009701A">
        <w:t>.</w:t>
      </w:r>
    </w:p>
    <w:p w14:paraId="535C3152" w14:textId="5E97F1FC" w:rsidR="00FC3B0D" w:rsidRDefault="00FC3B0D" w:rsidP="00FC3B0D">
      <w:r w:rsidRPr="00FC3B0D">
        <w:t>Il sottoscritto/A autorizza il Trattamento dei dati personali, comuni e sensibili ai sensi degli art. 7 e ss. del Regolamento (UE) 2016/679, per finalità operative, amministrative e contabili connesse al Bando di selezione e alle successive attività del Progetto "</w:t>
      </w:r>
      <w:r w:rsidRPr="00FC3B0D">
        <w:rPr>
          <w:i/>
          <w:iCs/>
        </w:rPr>
        <w:t xml:space="preserve"> OHANA: nessuno escluso</w:t>
      </w:r>
      <w:r w:rsidRPr="00FC3B0D">
        <w:t xml:space="preserve"> "</w:t>
      </w:r>
      <w:r>
        <w:t xml:space="preserve">. Avendo </w:t>
      </w:r>
      <w:r w:rsidRPr="00FC3B0D">
        <w:t>ricevuto apposita informativa sul trattamento dei dati personali e in relazione a quanto indicato in relazione al trattamento dei dati, esprime il proprio libero consenso, barrando la casella di seguito indicata, al trattamento e alla comunicazione dei propri dati personali per tutte le finalità indicate nella presente informativa</w:t>
      </w:r>
    </w:p>
    <w:p w14:paraId="7AF380F6" w14:textId="36934127" w:rsidR="00FC3B0D" w:rsidRPr="00FC3B0D" w:rsidRDefault="00FC3B0D" w:rsidP="00FC3B0D">
      <w:r>
        <w:t xml:space="preserve">□ </w:t>
      </w:r>
      <w:r w:rsidRPr="00FC3B0D">
        <w:t>ACCONSENTO</w:t>
      </w:r>
      <w:r w:rsidRPr="00FC3B0D">
        <w:tab/>
      </w:r>
      <w:r w:rsidRPr="00FC3B0D">
        <w:tab/>
        <w:t xml:space="preserve">      </w:t>
      </w:r>
      <w:r w:rsidRPr="00FC3B0D">
        <w:tab/>
      </w:r>
      <w:r w:rsidRPr="00FC3B0D">
        <w:tab/>
      </w:r>
      <w:r w:rsidRPr="00FC3B0D">
        <w:tab/>
      </w:r>
      <w:r w:rsidRPr="00FC3B0D">
        <w:tab/>
        <w:t xml:space="preserve">   </w:t>
      </w:r>
      <w:r w:rsidRPr="00FC3B0D">
        <w:tab/>
        <w:t xml:space="preserve">                               </w:t>
      </w:r>
    </w:p>
    <w:p w14:paraId="13F0684B" w14:textId="3E6812F1" w:rsidR="00757399" w:rsidRDefault="00FC3B0D" w:rsidP="00BC09EA">
      <w:r>
        <w:t xml:space="preserve">□ </w:t>
      </w:r>
      <w:r w:rsidRPr="00FC3B0D">
        <w:t>NON ACCONSENTO</w:t>
      </w:r>
    </w:p>
    <w:p w14:paraId="0E6C281A" w14:textId="77777777" w:rsidR="0009701A" w:rsidRDefault="0009701A" w:rsidP="00757399">
      <w:pPr>
        <w:ind w:right="140"/>
      </w:pPr>
    </w:p>
    <w:p w14:paraId="10BB853E" w14:textId="66E8DCD1" w:rsidR="00757399" w:rsidRPr="00757399" w:rsidRDefault="00757399" w:rsidP="00757399">
      <w:pPr>
        <w:ind w:right="140"/>
      </w:pPr>
      <w:r>
        <w:t xml:space="preserve"> </w:t>
      </w:r>
      <w:r w:rsidRPr="00757399">
        <w:t xml:space="preserve">Luogo e data </w:t>
      </w:r>
      <w:r w:rsidRPr="00757399">
        <w:tab/>
      </w:r>
      <w:r>
        <w:t xml:space="preserve">                                                                                                                                                </w:t>
      </w:r>
      <w:r w:rsidRPr="00757399">
        <w:t>Firma</w:t>
      </w:r>
    </w:p>
    <w:p w14:paraId="61A1E659" w14:textId="227651C7" w:rsidR="00757399" w:rsidRPr="00BC09EA" w:rsidRDefault="00757399" w:rsidP="00BC09EA">
      <w:r>
        <w:t>__</w:t>
      </w:r>
      <w:r w:rsidRPr="00757399">
        <w:t>_</w:t>
      </w:r>
      <w:r>
        <w:t>_</w:t>
      </w:r>
      <w:r w:rsidRPr="00757399">
        <w:t xml:space="preserve">______________ </w:t>
      </w:r>
      <w:r w:rsidRPr="00757399">
        <w:tab/>
      </w:r>
      <w:r w:rsidRPr="00757399">
        <w:tab/>
      </w:r>
      <w:r w:rsidRPr="00757399">
        <w:tab/>
      </w:r>
      <w:r w:rsidRPr="00757399">
        <w:tab/>
      </w:r>
      <w:r w:rsidRPr="00757399">
        <w:tab/>
      </w:r>
      <w:r w:rsidRPr="00757399">
        <w:tab/>
      </w:r>
      <w:r w:rsidRPr="00757399">
        <w:tab/>
        <w:t xml:space="preserve">                  </w:t>
      </w:r>
      <w:r>
        <w:t>__</w:t>
      </w:r>
      <w:r w:rsidRPr="00757399">
        <w:t>_</w:t>
      </w:r>
      <w:r>
        <w:t>_</w:t>
      </w:r>
      <w:r w:rsidRPr="00757399">
        <w:t>______________</w:t>
      </w:r>
    </w:p>
    <w:sectPr w:rsidR="00757399" w:rsidRPr="00BC09E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430C2" w14:textId="77777777" w:rsidR="006C5E82" w:rsidRDefault="006C5E82" w:rsidP="00106A52">
      <w:pPr>
        <w:spacing w:after="0" w:line="240" w:lineRule="auto"/>
      </w:pPr>
      <w:r>
        <w:separator/>
      </w:r>
    </w:p>
  </w:endnote>
  <w:endnote w:type="continuationSeparator" w:id="0">
    <w:p w14:paraId="2880C5A0" w14:textId="77777777" w:rsidR="006C5E82" w:rsidRDefault="006C5E82" w:rsidP="0010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9FCA8" w14:textId="77777777" w:rsidR="006C5E82" w:rsidRDefault="006C5E82" w:rsidP="00106A52">
      <w:pPr>
        <w:spacing w:after="0" w:line="240" w:lineRule="auto"/>
      </w:pPr>
      <w:r>
        <w:separator/>
      </w:r>
    </w:p>
  </w:footnote>
  <w:footnote w:type="continuationSeparator" w:id="0">
    <w:p w14:paraId="30071D3E" w14:textId="77777777" w:rsidR="006C5E82" w:rsidRDefault="006C5E82" w:rsidP="0010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2DDCD" w14:textId="772D0551" w:rsidR="00106A52" w:rsidRDefault="001E50E8" w:rsidP="00106A52">
    <w:pPr>
      <w:pStyle w:val="Intestazion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FBDD56" wp14:editId="7B1F2DFA">
          <wp:simplePos x="0" y="0"/>
          <wp:positionH relativeFrom="column">
            <wp:posOffset>4274820</wp:posOffset>
          </wp:positionH>
          <wp:positionV relativeFrom="paragraph">
            <wp:posOffset>76835</wp:posOffset>
          </wp:positionV>
          <wp:extent cx="893445" cy="696595"/>
          <wp:effectExtent l="0" t="0" r="1905" b="8255"/>
          <wp:wrapThrough wrapText="bothSides">
            <wp:wrapPolygon edited="0">
              <wp:start x="0" y="0"/>
              <wp:lineTo x="0" y="21265"/>
              <wp:lineTo x="21186" y="21265"/>
              <wp:lineTo x="21186" y="0"/>
              <wp:lineTo x="0" y="0"/>
            </wp:wrapPolygon>
          </wp:wrapThrough>
          <wp:docPr id="15082723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06A52">
      <w:rPr>
        <w:noProof/>
      </w:rPr>
      <w:drawing>
        <wp:inline distT="0" distB="0" distL="0" distR="0" wp14:anchorId="5479A403" wp14:editId="163AE287">
          <wp:extent cx="3905250" cy="1085850"/>
          <wp:effectExtent l="0" t="0" r="0" b="0"/>
          <wp:docPr id="57567398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70B"/>
    <w:multiLevelType w:val="multilevel"/>
    <w:tmpl w:val="0C2A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80A55"/>
    <w:multiLevelType w:val="hybridMultilevel"/>
    <w:tmpl w:val="01C2ED04"/>
    <w:lvl w:ilvl="0" w:tplc="05EC733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4310E"/>
    <w:multiLevelType w:val="hybridMultilevel"/>
    <w:tmpl w:val="1AC69FD2"/>
    <w:lvl w:ilvl="0" w:tplc="30045A6E">
      <w:numFmt w:val="bullet"/>
      <w:lvlText w:val="–"/>
      <w:lvlJc w:val="left"/>
      <w:pPr>
        <w:ind w:left="1485" w:hanging="360"/>
      </w:pPr>
      <w:rPr>
        <w:rFonts w:ascii="Trebuchet MS" w:eastAsia="Trebuchet MS" w:hAnsi="Trebuchet MS" w:cs="Trebuchet MS" w:hint="default"/>
        <w:w w:val="136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8F71641"/>
    <w:multiLevelType w:val="multilevel"/>
    <w:tmpl w:val="CB34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33002"/>
    <w:multiLevelType w:val="multilevel"/>
    <w:tmpl w:val="D360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05A27"/>
    <w:multiLevelType w:val="hybridMultilevel"/>
    <w:tmpl w:val="96E8A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87121"/>
    <w:multiLevelType w:val="multilevel"/>
    <w:tmpl w:val="88F6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3640E"/>
    <w:multiLevelType w:val="multilevel"/>
    <w:tmpl w:val="5712B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B0F47"/>
    <w:multiLevelType w:val="hybridMultilevel"/>
    <w:tmpl w:val="A1827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36421"/>
    <w:multiLevelType w:val="hybridMultilevel"/>
    <w:tmpl w:val="4A5C27E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196D7F"/>
    <w:multiLevelType w:val="multilevel"/>
    <w:tmpl w:val="C69A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370488"/>
    <w:multiLevelType w:val="multilevel"/>
    <w:tmpl w:val="0930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D17E2"/>
    <w:multiLevelType w:val="multilevel"/>
    <w:tmpl w:val="E94E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537AE9"/>
    <w:multiLevelType w:val="multilevel"/>
    <w:tmpl w:val="26EE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92494D"/>
    <w:multiLevelType w:val="multilevel"/>
    <w:tmpl w:val="949E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3203F9"/>
    <w:multiLevelType w:val="multilevel"/>
    <w:tmpl w:val="4E24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45555A"/>
    <w:multiLevelType w:val="hybridMultilevel"/>
    <w:tmpl w:val="2F8A2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167F8"/>
    <w:multiLevelType w:val="multilevel"/>
    <w:tmpl w:val="A39E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AA13BE"/>
    <w:multiLevelType w:val="hybridMultilevel"/>
    <w:tmpl w:val="099AC9FC"/>
    <w:lvl w:ilvl="0" w:tplc="9EFE0576">
      <w:numFmt w:val="bullet"/>
      <w:lvlText w:val="□"/>
      <w:lvlJc w:val="left"/>
      <w:pPr>
        <w:ind w:left="360" w:hanging="360"/>
      </w:pPr>
      <w:rPr>
        <w:w w:val="124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C77D41"/>
    <w:multiLevelType w:val="hybridMultilevel"/>
    <w:tmpl w:val="144AA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E6FA3"/>
    <w:multiLevelType w:val="multilevel"/>
    <w:tmpl w:val="4102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EA2798"/>
    <w:multiLevelType w:val="multilevel"/>
    <w:tmpl w:val="66CA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89045C"/>
    <w:multiLevelType w:val="hybridMultilevel"/>
    <w:tmpl w:val="86F006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1457B4"/>
    <w:multiLevelType w:val="multilevel"/>
    <w:tmpl w:val="BC3A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435611">
    <w:abstractNumId w:val="4"/>
  </w:num>
  <w:num w:numId="2" w16cid:durableId="1826431187">
    <w:abstractNumId w:val="23"/>
  </w:num>
  <w:num w:numId="3" w16cid:durableId="637801520">
    <w:abstractNumId w:val="6"/>
  </w:num>
  <w:num w:numId="4" w16cid:durableId="1301883139">
    <w:abstractNumId w:val="12"/>
  </w:num>
  <w:num w:numId="5" w16cid:durableId="1319967034">
    <w:abstractNumId w:val="0"/>
  </w:num>
  <w:num w:numId="6" w16cid:durableId="1038579559">
    <w:abstractNumId w:val="3"/>
  </w:num>
  <w:num w:numId="7" w16cid:durableId="1002779239">
    <w:abstractNumId w:val="20"/>
  </w:num>
  <w:num w:numId="8" w16cid:durableId="419644117">
    <w:abstractNumId w:val="14"/>
  </w:num>
  <w:num w:numId="9" w16cid:durableId="1338195125">
    <w:abstractNumId w:val="7"/>
  </w:num>
  <w:num w:numId="10" w16cid:durableId="2082562333">
    <w:abstractNumId w:val="11"/>
  </w:num>
  <w:num w:numId="11" w16cid:durableId="518088299">
    <w:abstractNumId w:val="21"/>
  </w:num>
  <w:num w:numId="12" w16cid:durableId="503740952">
    <w:abstractNumId w:val="17"/>
  </w:num>
  <w:num w:numId="13" w16cid:durableId="447358312">
    <w:abstractNumId w:val="13"/>
  </w:num>
  <w:num w:numId="14" w16cid:durableId="1617759647">
    <w:abstractNumId w:val="15"/>
  </w:num>
  <w:num w:numId="15" w16cid:durableId="690768270">
    <w:abstractNumId w:val="10"/>
  </w:num>
  <w:num w:numId="16" w16cid:durableId="2043968807">
    <w:abstractNumId w:val="9"/>
  </w:num>
  <w:num w:numId="17" w16cid:durableId="138352551">
    <w:abstractNumId w:val="5"/>
  </w:num>
  <w:num w:numId="18" w16cid:durableId="340472511">
    <w:abstractNumId w:val="2"/>
  </w:num>
  <w:num w:numId="19" w16cid:durableId="409161689">
    <w:abstractNumId w:val="22"/>
  </w:num>
  <w:num w:numId="20" w16cid:durableId="1226529941">
    <w:abstractNumId w:val="8"/>
  </w:num>
  <w:num w:numId="21" w16cid:durableId="1795976118">
    <w:abstractNumId w:val="19"/>
  </w:num>
  <w:num w:numId="22" w16cid:durableId="2037000900">
    <w:abstractNumId w:val="16"/>
  </w:num>
  <w:num w:numId="23" w16cid:durableId="7525129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22484652">
    <w:abstractNumId w:val="18"/>
  </w:num>
  <w:num w:numId="25" w16cid:durableId="1763530617">
    <w:abstractNumId w:val="2"/>
  </w:num>
  <w:num w:numId="26" w16cid:durableId="1558588996">
    <w:abstractNumId w:val="22"/>
  </w:num>
  <w:num w:numId="27" w16cid:durableId="409355800">
    <w:abstractNumId w:val="17"/>
  </w:num>
  <w:num w:numId="28" w16cid:durableId="1704940923">
    <w:abstractNumId w:val="16"/>
  </w:num>
  <w:num w:numId="29" w16cid:durableId="214974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52"/>
    <w:rsid w:val="000064CC"/>
    <w:rsid w:val="00047411"/>
    <w:rsid w:val="0009701A"/>
    <w:rsid w:val="00102A32"/>
    <w:rsid w:val="00106A52"/>
    <w:rsid w:val="00116C4E"/>
    <w:rsid w:val="00154BBB"/>
    <w:rsid w:val="00161CB1"/>
    <w:rsid w:val="0018507A"/>
    <w:rsid w:val="001A7D97"/>
    <w:rsid w:val="001E50E8"/>
    <w:rsid w:val="001E570C"/>
    <w:rsid w:val="0025626A"/>
    <w:rsid w:val="00264823"/>
    <w:rsid w:val="002E18B1"/>
    <w:rsid w:val="00361D16"/>
    <w:rsid w:val="00391283"/>
    <w:rsid w:val="00406A12"/>
    <w:rsid w:val="00487D8A"/>
    <w:rsid w:val="00511995"/>
    <w:rsid w:val="00556B1A"/>
    <w:rsid w:val="00574AC4"/>
    <w:rsid w:val="00580A9A"/>
    <w:rsid w:val="005C26AB"/>
    <w:rsid w:val="0061375D"/>
    <w:rsid w:val="006B60C5"/>
    <w:rsid w:val="006C5E82"/>
    <w:rsid w:val="00751889"/>
    <w:rsid w:val="00757399"/>
    <w:rsid w:val="00795383"/>
    <w:rsid w:val="007955E0"/>
    <w:rsid w:val="007F104B"/>
    <w:rsid w:val="00831357"/>
    <w:rsid w:val="00850520"/>
    <w:rsid w:val="00865094"/>
    <w:rsid w:val="008A365B"/>
    <w:rsid w:val="008B3A04"/>
    <w:rsid w:val="008C66DC"/>
    <w:rsid w:val="008D6800"/>
    <w:rsid w:val="00952312"/>
    <w:rsid w:val="00971594"/>
    <w:rsid w:val="00990FC2"/>
    <w:rsid w:val="0099475F"/>
    <w:rsid w:val="009A1B13"/>
    <w:rsid w:val="009A1EC7"/>
    <w:rsid w:val="00A86BE1"/>
    <w:rsid w:val="00AA76EB"/>
    <w:rsid w:val="00AD7133"/>
    <w:rsid w:val="00AE11E3"/>
    <w:rsid w:val="00B076CE"/>
    <w:rsid w:val="00B129AA"/>
    <w:rsid w:val="00B6081B"/>
    <w:rsid w:val="00B642EC"/>
    <w:rsid w:val="00B86292"/>
    <w:rsid w:val="00BC09EA"/>
    <w:rsid w:val="00BC3966"/>
    <w:rsid w:val="00CA3910"/>
    <w:rsid w:val="00D06BE4"/>
    <w:rsid w:val="00D24F5A"/>
    <w:rsid w:val="00D43CC9"/>
    <w:rsid w:val="00DB683C"/>
    <w:rsid w:val="00DD2361"/>
    <w:rsid w:val="00E24FD9"/>
    <w:rsid w:val="00E55880"/>
    <w:rsid w:val="00E81085"/>
    <w:rsid w:val="00E92CE0"/>
    <w:rsid w:val="00EA0D72"/>
    <w:rsid w:val="00EB3C25"/>
    <w:rsid w:val="00EC0387"/>
    <w:rsid w:val="00F51F45"/>
    <w:rsid w:val="00F57E97"/>
    <w:rsid w:val="00FA0D72"/>
    <w:rsid w:val="00FC0965"/>
    <w:rsid w:val="00FC3B0D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502E"/>
  <w15:chartTrackingRefBased/>
  <w15:docId w15:val="{FFF0BF07-9B44-45B7-AB32-D640809A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06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06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06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6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6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6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6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6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6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6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06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06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6A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6A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6A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6A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6A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6A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6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6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6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6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6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6A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6A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6A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6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6A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6A5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06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6A52"/>
  </w:style>
  <w:style w:type="paragraph" w:styleId="Pidipagina">
    <w:name w:val="footer"/>
    <w:basedOn w:val="Normale"/>
    <w:link w:val="PidipaginaCarattere"/>
    <w:uiPriority w:val="99"/>
    <w:unhideWhenUsed/>
    <w:rsid w:val="00106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6A52"/>
  </w:style>
  <w:style w:type="paragraph" w:styleId="NormaleWeb">
    <w:name w:val="Normal (Web)"/>
    <w:basedOn w:val="Normale"/>
    <w:uiPriority w:val="99"/>
    <w:semiHidden/>
    <w:unhideWhenUsed/>
    <w:rsid w:val="005C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BC09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Sarnataro</dc:creator>
  <cp:keywords/>
  <dc:description/>
  <cp:lastModifiedBy>agostino tassiero</cp:lastModifiedBy>
  <cp:revision>2</cp:revision>
  <dcterms:created xsi:type="dcterms:W3CDTF">2026-10-13T14:28:00Z</dcterms:created>
  <dcterms:modified xsi:type="dcterms:W3CDTF">2026-10-13T14:28:00Z</dcterms:modified>
</cp:coreProperties>
</file>